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DFBCB" w14:textId="3E3D8796" w:rsidR="00BC011D" w:rsidRDefault="00BC011D" w:rsidP="00BC01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</w:pPr>
      <w:bookmarkStart w:id="0" w:name="_GoBack"/>
      <w:bookmarkEnd w:id="0"/>
      <w:r w:rsidRPr="002268C3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Naziv udruge: _______________________________</w:t>
      </w:r>
      <w:r w:rsidR="00FA55E4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___________________________</w:t>
      </w:r>
    </w:p>
    <w:p w14:paraId="0AA1454F" w14:textId="77777777" w:rsidR="00FA55E4" w:rsidRPr="006D2F70" w:rsidRDefault="00FA55E4" w:rsidP="00BC01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0"/>
          <w:szCs w:val="10"/>
          <w:lang w:val="hr-BA" w:eastAsia="hr-BA"/>
        </w:rPr>
      </w:pPr>
    </w:p>
    <w:p w14:paraId="67ECA1C5" w14:textId="77777777" w:rsidR="00BC011D" w:rsidRPr="002268C3" w:rsidRDefault="00BC011D" w:rsidP="00BC01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</w:pPr>
      <w:r w:rsidRPr="002268C3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Broj</w:t>
      </w:r>
      <w:r w:rsidR="00FC24B8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 xml:space="preserve"> koverte</w:t>
      </w:r>
      <w:r w:rsidRPr="002268C3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: ____________________</w:t>
      </w:r>
    </w:p>
    <w:p w14:paraId="3A27DFAF" w14:textId="1347A2CE" w:rsidR="00171C1E" w:rsidRPr="006D2F70" w:rsidRDefault="00171C1E" w:rsidP="00BC011D">
      <w:pPr>
        <w:rPr>
          <w:sz w:val="10"/>
          <w:szCs w:val="10"/>
        </w:rPr>
      </w:pPr>
    </w:p>
    <w:tbl>
      <w:tblPr>
        <w:tblpPr w:leftFromText="180" w:rightFromText="180" w:vertAnchor="text" w:tblpX="-714" w:tblpY="1"/>
        <w:tblOverlap w:val="never"/>
        <w:tblW w:w="10627" w:type="dxa"/>
        <w:tblLayout w:type="fixed"/>
        <w:tblLook w:val="04A0" w:firstRow="1" w:lastRow="0" w:firstColumn="1" w:lastColumn="0" w:noHBand="0" w:noVBand="1"/>
      </w:tblPr>
      <w:tblGrid>
        <w:gridCol w:w="845"/>
        <w:gridCol w:w="7230"/>
        <w:gridCol w:w="19"/>
        <w:gridCol w:w="972"/>
        <w:gridCol w:w="1561"/>
      </w:tblGrid>
      <w:tr w:rsidR="00CB01DF" w:rsidRPr="00711B6A" w14:paraId="0A2DA0DC" w14:textId="77777777" w:rsidTr="003139C1">
        <w:trPr>
          <w:trHeight w:val="56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4C78BAA4" w14:textId="4C539D11" w:rsidR="00CB01DF" w:rsidRPr="00711B6A" w:rsidRDefault="0003335F" w:rsidP="00D435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hr-BA" w:eastAsia="hr-BA"/>
              </w:rPr>
              <w:t>Red.broj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63C31D8" w14:textId="10F6E591" w:rsidR="00CB01DF" w:rsidRPr="002046D7" w:rsidRDefault="00CB01DF" w:rsidP="00CB01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hr-BA" w:eastAsia="hr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  <w:t xml:space="preserve">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hr-BA" w:eastAsia="hr-BA"/>
              </w:rPr>
              <w:t>O</w:t>
            </w:r>
            <w:r w:rsidRPr="002046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hr-BA" w:eastAsia="hr-BA"/>
              </w:rPr>
              <w:t xml:space="preserve">pći kriteriji </w:t>
            </w:r>
            <w:r w:rsidRPr="002046D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hr-BA" w:eastAsia="hr-BA"/>
              </w:rPr>
              <w:t xml:space="preserve">                  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hr-BA" w:eastAsia="hr-BA"/>
              </w:rPr>
              <w:t xml:space="preserve">     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E51260C" w14:textId="4F4FA011" w:rsidR="00CB01DF" w:rsidRPr="002046D7" w:rsidRDefault="00CB01DF" w:rsidP="00D435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hr-BA" w:eastAsia="hr-BA"/>
              </w:rPr>
            </w:pPr>
            <w:r w:rsidRPr="00F83EB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hr-BA" w:eastAsia="hr-BA"/>
              </w:rPr>
              <w:t>Bodovanje Komisije</w:t>
            </w:r>
          </w:p>
        </w:tc>
      </w:tr>
      <w:tr w:rsidR="00FA55E4" w:rsidRPr="00711B6A" w14:paraId="51D27B56" w14:textId="77777777" w:rsidTr="003139C1">
        <w:trPr>
          <w:trHeight w:val="39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80CD33" w14:textId="35BFF018" w:rsidR="00FA55E4" w:rsidRPr="00F83EB5" w:rsidRDefault="00B70FB7" w:rsidP="00FA5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hr-BA" w:eastAsia="hr-B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hr-BA" w:eastAsia="hr-BA"/>
              </w:rPr>
              <w:t>1</w:t>
            </w:r>
            <w:r w:rsidR="00171C1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hr-BA" w:eastAsia="hr-BA"/>
              </w:rPr>
              <w:t>.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hr-BA" w:eastAsia="hr-BA"/>
              </w:rPr>
              <w:t xml:space="preserve"> </w:t>
            </w:r>
          </w:p>
        </w:tc>
        <w:tc>
          <w:tcPr>
            <w:tcW w:w="9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CD69F" w14:textId="35378927" w:rsidR="00FA55E4" w:rsidRPr="00B70FB7" w:rsidRDefault="008848C4" w:rsidP="00B70F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</w:pPr>
            <w:r w:rsidRPr="008848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 xml:space="preserve">Broj kalendarskih godina poslovanja korisnika sredstava  </w:t>
            </w:r>
            <w:r w:rsidR="003616CA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 xml:space="preserve">    </w:t>
            </w:r>
            <w:r w:rsidR="003616CA" w:rsidRPr="00396DCC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>................</w:t>
            </w:r>
            <w:r w:rsidR="00A3767D" w:rsidRPr="00396DCC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 xml:space="preserve"> </w:t>
            </w:r>
            <w:r w:rsidR="00396DCC" w:rsidRPr="00396DCC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>1</w:t>
            </w:r>
            <w:r w:rsidR="00A3767D" w:rsidRPr="00396DCC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 xml:space="preserve"> – </w:t>
            </w:r>
            <w:r w:rsidR="00271DA7" w:rsidRPr="00396DCC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>5</w:t>
            </w:r>
            <w:r w:rsidR="00A3767D" w:rsidRPr="00396DCC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 xml:space="preserve"> bod</w:t>
            </w:r>
            <w:r w:rsidR="00271DA7" w:rsidRPr="00396DCC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>ov</w:t>
            </w:r>
            <w:r w:rsidR="00A3767D" w:rsidRPr="00396DCC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>a</w:t>
            </w:r>
          </w:p>
        </w:tc>
      </w:tr>
      <w:tr w:rsidR="00CB01DF" w:rsidRPr="00711B6A" w14:paraId="1FCCE23A" w14:textId="77777777" w:rsidTr="003139C1">
        <w:trPr>
          <w:trHeight w:val="39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72A98" w14:textId="67200C0C" w:rsidR="00CB01DF" w:rsidRDefault="00CB01DF" w:rsidP="00B70F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9CAC7" w14:textId="4679430E" w:rsidR="00CB01DF" w:rsidRPr="00A3767D" w:rsidRDefault="00A3767D" w:rsidP="00A376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BA"/>
              </w:rPr>
            </w:pPr>
            <w:r w:rsidRPr="00A3767D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BA"/>
              </w:rPr>
              <w:t>manje od jedne godine poslovanja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1E89E" w14:textId="22DB83E6" w:rsidR="00CB01DF" w:rsidRPr="00396DCC" w:rsidRDefault="00CB01DF" w:rsidP="003616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</w:pPr>
            <w:r w:rsidRPr="00396DCC"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  <w:t xml:space="preserve"> </w:t>
            </w:r>
            <w:r w:rsidR="00A3767D" w:rsidRPr="00396DCC"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  <w:t xml:space="preserve">  </w:t>
            </w:r>
            <w:r w:rsidR="00271DA7" w:rsidRPr="00396DCC"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53205" w14:textId="66EC7859" w:rsidR="00CB01DF" w:rsidRPr="00711B6A" w:rsidRDefault="00CB01DF" w:rsidP="00B70F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</w:p>
        </w:tc>
      </w:tr>
      <w:tr w:rsidR="00CB01DF" w:rsidRPr="00711B6A" w14:paraId="0C9A6DA1" w14:textId="77777777" w:rsidTr="003139C1">
        <w:trPr>
          <w:trHeight w:val="39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53C93" w14:textId="77777777" w:rsidR="00CB01DF" w:rsidRDefault="00CB01DF" w:rsidP="00B70F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18620" w14:textId="023F92DA" w:rsidR="00CB01DF" w:rsidRPr="00A3767D" w:rsidRDefault="00A3767D" w:rsidP="00A376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BA"/>
              </w:rPr>
            </w:pPr>
            <w:r w:rsidRPr="00A3767D">
              <w:rPr>
                <w:rFonts w:ascii="Arial" w:eastAsia="Times New Roman" w:hAnsi="Arial" w:cs="Arial"/>
                <w:sz w:val="24"/>
                <w:szCs w:val="24"/>
                <w:lang w:eastAsia="hr-BA"/>
              </w:rPr>
              <w:t>jedna godina do pet godina poslovanja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AF8EC" w14:textId="29721E40" w:rsidR="00CB01DF" w:rsidRPr="00396DCC" w:rsidRDefault="00271DA7" w:rsidP="003616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</w:pPr>
            <w:r w:rsidRPr="00396DCC"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378B5" w14:textId="362EC150" w:rsidR="00CB01DF" w:rsidRPr="00711B6A" w:rsidRDefault="00CB01DF" w:rsidP="00B70F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</w:p>
        </w:tc>
      </w:tr>
      <w:tr w:rsidR="00CB01DF" w:rsidRPr="00711B6A" w14:paraId="15DC31AF" w14:textId="77777777" w:rsidTr="003139C1">
        <w:trPr>
          <w:trHeight w:val="42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0FA104" w14:textId="77777777" w:rsidR="00CB01DF" w:rsidRDefault="00CB01DF" w:rsidP="00B70F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0D70A" w14:textId="34D96A59" w:rsidR="00CB01DF" w:rsidRPr="00A3767D" w:rsidRDefault="00A3767D" w:rsidP="00A376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BA"/>
              </w:rPr>
            </w:pPr>
            <w:r w:rsidRPr="00A3767D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BA"/>
              </w:rPr>
              <w:t>šest do deset godina poslovanja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1D427" w14:textId="6EC09872" w:rsidR="00CB01DF" w:rsidRPr="00396DCC" w:rsidRDefault="00CB01DF" w:rsidP="003616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</w:pPr>
            <w:r w:rsidRPr="00396DCC"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  <w:t xml:space="preserve"> </w:t>
            </w:r>
            <w:r w:rsidR="003616CA" w:rsidRPr="00396DCC"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  <w:t xml:space="preserve">        </w:t>
            </w:r>
            <w:r w:rsidR="00271DA7" w:rsidRPr="00396DCC"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68A80" w14:textId="6852E897" w:rsidR="00CB01DF" w:rsidRPr="00711B6A" w:rsidRDefault="00CB01DF" w:rsidP="00B70F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</w:p>
        </w:tc>
      </w:tr>
      <w:tr w:rsidR="00A3767D" w:rsidRPr="00711B6A" w14:paraId="018F16A2" w14:textId="77777777" w:rsidTr="003139C1">
        <w:trPr>
          <w:trHeight w:val="39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B3C149" w14:textId="77777777" w:rsidR="00A3767D" w:rsidRDefault="00A3767D" w:rsidP="00B70F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AD7ED" w14:textId="26542DF7" w:rsidR="00A3767D" w:rsidRPr="00A3767D" w:rsidRDefault="00A3767D" w:rsidP="00A376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BA"/>
              </w:rPr>
            </w:pPr>
            <w:r w:rsidRPr="00A3767D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BA"/>
              </w:rPr>
              <w:t>više od deset godina poslovanja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A60BD" w14:textId="77CDCD18" w:rsidR="00A3767D" w:rsidRPr="00396DCC" w:rsidRDefault="00271DA7" w:rsidP="003616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</w:pPr>
            <w:r w:rsidRPr="00396DCC"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DEAA2" w14:textId="77777777" w:rsidR="00A3767D" w:rsidRPr="00711B6A" w:rsidRDefault="00A3767D" w:rsidP="00B70F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</w:p>
        </w:tc>
      </w:tr>
      <w:tr w:rsidR="00B70FB7" w:rsidRPr="00711B6A" w14:paraId="21DE7558" w14:textId="77777777" w:rsidTr="003139C1">
        <w:trPr>
          <w:trHeight w:val="39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AD09B" w14:textId="1F6AA22F" w:rsidR="00B70FB7" w:rsidRPr="00D60B33" w:rsidRDefault="00B70FB7" w:rsidP="00B70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hr-BA" w:eastAsia="hr-BA"/>
              </w:rPr>
              <w:t>2</w:t>
            </w:r>
            <w:r w:rsidR="00171C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hr-BA" w:eastAsia="hr-BA"/>
              </w:rPr>
              <w:t>.</w:t>
            </w:r>
          </w:p>
        </w:tc>
        <w:tc>
          <w:tcPr>
            <w:tcW w:w="9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EA861" w14:textId="37C6D09B" w:rsidR="00B70FB7" w:rsidRPr="00396DCC" w:rsidRDefault="00B70FB7" w:rsidP="00B70F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</w:pPr>
            <w:r w:rsidRPr="00396DCC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>Broj r</w:t>
            </w:r>
            <w:r w:rsidR="00FC1B41" w:rsidRPr="00396DCC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>e</w:t>
            </w:r>
            <w:r w:rsidRPr="00396DCC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>aliz</w:t>
            </w:r>
            <w:r w:rsidR="00510CB5" w:rsidRPr="00396DCC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>ov</w:t>
            </w:r>
            <w:r w:rsidRPr="00396DCC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>anih programa i projekata koji su finan</w:t>
            </w:r>
            <w:r w:rsidR="00510CB5" w:rsidRPr="00396DCC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>s</w:t>
            </w:r>
            <w:r w:rsidRPr="00396DCC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>irani od strane drugih organa uprave</w:t>
            </w:r>
            <w:r w:rsidR="00A3767D" w:rsidRPr="00396DCC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 xml:space="preserve">                                                                                     </w:t>
            </w:r>
            <w:r w:rsidR="003616CA" w:rsidRPr="00396DCC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 xml:space="preserve">      </w:t>
            </w:r>
            <w:r w:rsidR="00A3767D" w:rsidRPr="00396DCC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 xml:space="preserve"> ....</w:t>
            </w:r>
            <w:r w:rsidR="003616CA" w:rsidRPr="00396DCC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>............</w:t>
            </w:r>
            <w:r w:rsidR="00A3767D" w:rsidRPr="00396DCC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 xml:space="preserve"> </w:t>
            </w:r>
            <w:r w:rsidR="00396DCC" w:rsidRPr="00396DCC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>1</w:t>
            </w:r>
            <w:r w:rsidR="00A3767D" w:rsidRPr="00396DCC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 xml:space="preserve"> – </w:t>
            </w:r>
            <w:r w:rsidR="00104B45" w:rsidRPr="00396DCC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>5</w:t>
            </w:r>
            <w:r w:rsidR="00A3767D" w:rsidRPr="00396DCC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 xml:space="preserve"> bod</w:t>
            </w:r>
            <w:r w:rsidR="00104B45" w:rsidRPr="00396DCC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>ov</w:t>
            </w:r>
            <w:r w:rsidR="00A3767D" w:rsidRPr="00396DCC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>a</w:t>
            </w:r>
          </w:p>
        </w:tc>
      </w:tr>
      <w:tr w:rsidR="00B70FB7" w:rsidRPr="00711B6A" w14:paraId="05C9485C" w14:textId="77777777" w:rsidTr="003139C1">
        <w:trPr>
          <w:trHeight w:val="36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487E38" w14:textId="77777777" w:rsidR="00B70FB7" w:rsidRDefault="00B70FB7" w:rsidP="00B70F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F0E98" w14:textId="09E344B1" w:rsidR="00B70FB7" w:rsidRPr="003616CA" w:rsidRDefault="003616CA" w:rsidP="003616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BA"/>
              </w:rPr>
            </w:pPr>
            <w:r w:rsidRPr="003616CA">
              <w:rPr>
                <w:rFonts w:ascii="Arial" w:eastAsia="Times New Roman" w:hAnsi="Arial" w:cs="Arial"/>
                <w:sz w:val="24"/>
                <w:szCs w:val="24"/>
                <w:lang w:eastAsia="hr-BA"/>
              </w:rPr>
              <w:t>nema realizovanih programa i projekata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FDEEC" w14:textId="32897E9F" w:rsidR="00B70FB7" w:rsidRPr="00396DCC" w:rsidRDefault="00B70FB7" w:rsidP="003616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</w:pPr>
            <w:r w:rsidRPr="00396DCC"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  <w:t xml:space="preserve">     </w:t>
            </w:r>
            <w:r w:rsidR="00A365B2" w:rsidRPr="00396DCC"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  <w:t xml:space="preserve">   </w:t>
            </w:r>
            <w:r w:rsidR="00104B45" w:rsidRPr="00396DCC"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7C766" w14:textId="77777777" w:rsidR="00B70FB7" w:rsidRPr="00396DCC" w:rsidRDefault="00B70FB7" w:rsidP="00B70F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</w:pPr>
          </w:p>
        </w:tc>
      </w:tr>
      <w:tr w:rsidR="00B70FB7" w:rsidRPr="00711B6A" w14:paraId="3B516E41" w14:textId="77777777" w:rsidTr="003139C1">
        <w:trPr>
          <w:trHeight w:val="39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0B4AD" w14:textId="77777777" w:rsidR="00B70FB7" w:rsidRDefault="00B70FB7" w:rsidP="00B70F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03B65" w14:textId="7A4BB9FE" w:rsidR="00B70FB7" w:rsidRPr="003616CA" w:rsidRDefault="003616CA" w:rsidP="003616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BA"/>
              </w:rPr>
            </w:pPr>
            <w:r w:rsidRPr="003616CA">
              <w:rPr>
                <w:rFonts w:ascii="Arial" w:eastAsia="Times New Roman" w:hAnsi="Arial" w:cs="Arial"/>
                <w:sz w:val="24"/>
                <w:szCs w:val="24"/>
                <w:lang w:eastAsia="hr-BA"/>
              </w:rPr>
              <w:t>jedan do tri realizovana programa i projekta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376C6" w14:textId="17BD738C" w:rsidR="00B70FB7" w:rsidRPr="00396DCC" w:rsidRDefault="00A365B2" w:rsidP="003616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</w:pPr>
            <w:r w:rsidRPr="00396DCC"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  <w:t xml:space="preserve">        </w:t>
            </w:r>
            <w:r w:rsidR="00104B45" w:rsidRPr="00396DCC"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03EAE" w14:textId="77777777" w:rsidR="00B70FB7" w:rsidRPr="00711B6A" w:rsidRDefault="00B70FB7" w:rsidP="00B70F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</w:p>
        </w:tc>
      </w:tr>
      <w:tr w:rsidR="00B70FB7" w:rsidRPr="00711B6A" w14:paraId="4C0FEDE2" w14:textId="77777777" w:rsidTr="003139C1">
        <w:trPr>
          <w:trHeight w:val="39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E99CA9" w14:textId="77777777" w:rsidR="00B70FB7" w:rsidRDefault="00B70FB7" w:rsidP="00B70F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BAB74" w14:textId="19F05B6F" w:rsidR="00B70FB7" w:rsidRPr="003616CA" w:rsidRDefault="003616CA" w:rsidP="003616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BA"/>
              </w:rPr>
            </w:pPr>
            <w:r w:rsidRPr="003616CA">
              <w:rPr>
                <w:rFonts w:ascii="Arial" w:eastAsia="Times New Roman" w:hAnsi="Arial" w:cs="Arial"/>
                <w:sz w:val="24"/>
                <w:szCs w:val="24"/>
                <w:lang w:eastAsia="hr-BA"/>
              </w:rPr>
              <w:t>četiri  do šest realizovanih programa i projekata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D537D" w14:textId="46AA8093" w:rsidR="00B70FB7" w:rsidRPr="00396DCC" w:rsidRDefault="00CB01DF" w:rsidP="00033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</w:pPr>
            <w:r w:rsidRPr="00396DCC"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  <w:t xml:space="preserve"> </w:t>
            </w:r>
            <w:r w:rsidR="00A365B2" w:rsidRPr="00396DCC"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  <w:t xml:space="preserve">        </w:t>
            </w:r>
            <w:r w:rsidR="00104B45" w:rsidRPr="00396DCC"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  <w:t>3</w:t>
            </w:r>
            <w:r w:rsidR="00B70FB7" w:rsidRPr="00396DCC"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  <w:t xml:space="preserve">             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8ADCB" w14:textId="77777777" w:rsidR="00B70FB7" w:rsidRPr="00711B6A" w:rsidRDefault="00B70FB7" w:rsidP="00B70F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</w:p>
        </w:tc>
      </w:tr>
      <w:tr w:rsidR="003616CA" w:rsidRPr="00711B6A" w14:paraId="041475D8" w14:textId="77777777" w:rsidTr="003139C1">
        <w:trPr>
          <w:trHeight w:val="39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91D4A0" w14:textId="77777777" w:rsidR="003616CA" w:rsidRDefault="003616CA" w:rsidP="00B70F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6B26E" w14:textId="101849E3" w:rsidR="003616CA" w:rsidRPr="003616CA" w:rsidRDefault="003616CA" w:rsidP="003616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BA"/>
              </w:rPr>
            </w:pPr>
            <w:r w:rsidRPr="003616CA">
              <w:rPr>
                <w:rFonts w:ascii="Arial" w:eastAsia="Times New Roman" w:hAnsi="Arial" w:cs="Arial"/>
                <w:sz w:val="24"/>
                <w:szCs w:val="24"/>
                <w:lang w:eastAsia="hr-BA"/>
              </w:rPr>
              <w:t>sedam do deset realizovanih programa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D132" w14:textId="020A67BE" w:rsidR="003616CA" w:rsidRPr="00396DCC" w:rsidRDefault="00104B45" w:rsidP="00A365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</w:pPr>
            <w:r w:rsidRPr="00396DCC"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13D96" w14:textId="77777777" w:rsidR="003616CA" w:rsidRPr="00711B6A" w:rsidRDefault="003616CA" w:rsidP="00B70F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</w:p>
        </w:tc>
      </w:tr>
      <w:tr w:rsidR="003616CA" w:rsidRPr="00711B6A" w14:paraId="72C6FE38" w14:textId="77777777" w:rsidTr="003139C1">
        <w:trPr>
          <w:trHeight w:val="39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601F6" w14:textId="77777777" w:rsidR="003616CA" w:rsidRDefault="003616CA" w:rsidP="00B70F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60A64" w14:textId="4C9192D7" w:rsidR="003616CA" w:rsidRPr="003616CA" w:rsidRDefault="003616CA" w:rsidP="003616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BA"/>
              </w:rPr>
            </w:pPr>
            <w:r w:rsidRPr="003616CA">
              <w:rPr>
                <w:rFonts w:ascii="Arial" w:eastAsia="Times New Roman" w:hAnsi="Arial" w:cs="Arial"/>
                <w:sz w:val="24"/>
                <w:szCs w:val="24"/>
                <w:lang w:eastAsia="hr-BA"/>
              </w:rPr>
              <w:t>više od deset realizovanih programa i projekata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977DD" w14:textId="33DEDD30" w:rsidR="003616CA" w:rsidRPr="00396DCC" w:rsidRDefault="00104B45" w:rsidP="00033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</w:pPr>
            <w:r w:rsidRPr="00396DCC"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85BCF" w14:textId="77777777" w:rsidR="003616CA" w:rsidRPr="00711B6A" w:rsidRDefault="003616CA" w:rsidP="00B70F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</w:p>
        </w:tc>
      </w:tr>
      <w:tr w:rsidR="00CB01DF" w:rsidRPr="00CB01DF" w14:paraId="1FAE7DA3" w14:textId="77777777" w:rsidTr="003139C1">
        <w:trPr>
          <w:trHeight w:val="39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C501A2" w14:textId="58DCBA44" w:rsidR="00CB01DF" w:rsidRPr="00171C1E" w:rsidRDefault="00CB01DF" w:rsidP="00B70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hr-BA" w:eastAsia="hr-BA"/>
              </w:rPr>
            </w:pPr>
            <w:r w:rsidRPr="00171C1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hr-BA" w:eastAsia="hr-BA"/>
              </w:rPr>
              <w:t>3</w:t>
            </w:r>
            <w:r w:rsidR="00171C1E" w:rsidRPr="00171C1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hr-BA" w:eastAsia="hr-BA"/>
              </w:rPr>
              <w:t>.</w:t>
            </w:r>
          </w:p>
        </w:tc>
        <w:tc>
          <w:tcPr>
            <w:tcW w:w="9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91B06" w14:textId="24AA6684" w:rsidR="00CB01DF" w:rsidRPr="00396DCC" w:rsidRDefault="003616CA" w:rsidP="00CB01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</w:pPr>
            <w:r w:rsidRPr="00396DCC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 xml:space="preserve">Preporuka stručnjaka ili </w:t>
            </w:r>
            <w:r w:rsidR="00CB01DF" w:rsidRPr="00396DCC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>nadležne institucije koji su sudjelovali u izradi predmetnog projekta</w:t>
            </w:r>
            <w:r w:rsidRPr="00396DCC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 xml:space="preserve">                                                                                           ............... 0 – </w:t>
            </w:r>
            <w:r w:rsidR="00104B45" w:rsidRPr="00396DCC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>5</w:t>
            </w:r>
            <w:r w:rsidRPr="00396DCC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 xml:space="preserve"> bod</w:t>
            </w:r>
            <w:r w:rsidR="00104B45" w:rsidRPr="00396DCC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>ov</w:t>
            </w:r>
            <w:r w:rsidRPr="00396DCC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>a</w:t>
            </w:r>
          </w:p>
        </w:tc>
      </w:tr>
      <w:tr w:rsidR="00CB01DF" w:rsidRPr="00711B6A" w14:paraId="5D8CC1BA" w14:textId="77777777" w:rsidTr="003139C1">
        <w:trPr>
          <w:trHeight w:val="39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3B5774" w14:textId="77777777" w:rsidR="00CB01DF" w:rsidRPr="00D60B33" w:rsidRDefault="00CB01DF" w:rsidP="00B70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hr-BA" w:eastAsia="hr-BA"/>
              </w:rPr>
            </w:pP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6F2C8" w14:textId="23AB62CA" w:rsidR="00CB01DF" w:rsidRPr="00CB01DF" w:rsidRDefault="003616CA" w:rsidP="00510CB5">
            <w:p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</w:pPr>
            <w:r w:rsidRPr="003616CA"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  <w:t>-</w:t>
            </w:r>
            <w:r w:rsidRPr="003616CA"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  <w:tab/>
              <w:t>nema preporuke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C9CE1" w14:textId="01F10EAF" w:rsidR="00CB01DF" w:rsidRPr="00396DCC" w:rsidRDefault="003616CA" w:rsidP="00033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</w:pPr>
            <w:r w:rsidRPr="00396DCC"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B1C62" w14:textId="77777777" w:rsidR="00CB01DF" w:rsidRPr="00711B6A" w:rsidRDefault="00CB01DF" w:rsidP="00B70F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</w:p>
        </w:tc>
      </w:tr>
      <w:tr w:rsidR="00CB01DF" w:rsidRPr="00711B6A" w14:paraId="05C017AB" w14:textId="77777777" w:rsidTr="003139C1">
        <w:trPr>
          <w:trHeight w:val="39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5D7294" w14:textId="77777777" w:rsidR="00CB01DF" w:rsidRPr="00D60B33" w:rsidRDefault="00CB01DF" w:rsidP="00B70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hr-BA" w:eastAsia="hr-BA"/>
              </w:rPr>
            </w:pP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D5978" w14:textId="77777777" w:rsidR="00510CB5" w:rsidRDefault="003616CA" w:rsidP="00510CB5">
            <w:p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</w:pPr>
            <w:r w:rsidRPr="003616CA"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  <w:t>-</w:t>
            </w:r>
            <w:r w:rsidRPr="003616CA"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  <w:tab/>
              <w:t>preporuka stručnjaka iz oblasti u kojoj je projekt ili program</w:t>
            </w:r>
          </w:p>
          <w:p w14:paraId="1A014CAB" w14:textId="75D9F307" w:rsidR="00CB01DF" w:rsidRPr="00CB01DF" w:rsidRDefault="003616CA" w:rsidP="00510CB5">
            <w:p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</w:pPr>
            <w:r w:rsidRPr="003616CA"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  <w:t xml:space="preserve"> </w:t>
            </w:r>
            <w:r w:rsidR="00510CB5"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  <w:t xml:space="preserve">     </w:t>
            </w:r>
            <w:r w:rsidRPr="003616CA"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  <w:t>pripremljen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6F8BD" w14:textId="7C2111A7" w:rsidR="00CB01DF" w:rsidRPr="00396DCC" w:rsidRDefault="00104B45" w:rsidP="00033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</w:pPr>
            <w:r w:rsidRPr="00396DCC"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1427A" w14:textId="77777777" w:rsidR="00CB01DF" w:rsidRPr="00711B6A" w:rsidRDefault="00CB01DF" w:rsidP="00B70F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</w:p>
        </w:tc>
      </w:tr>
      <w:tr w:rsidR="003616CA" w:rsidRPr="00711B6A" w14:paraId="3988BB93" w14:textId="77777777" w:rsidTr="003139C1">
        <w:trPr>
          <w:trHeight w:val="39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2C0F91" w14:textId="77777777" w:rsidR="003616CA" w:rsidRPr="00D60B33" w:rsidRDefault="003616CA" w:rsidP="00B70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hr-BA" w:eastAsia="hr-BA"/>
              </w:rPr>
            </w:pP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E1D18" w14:textId="7F2DB558" w:rsidR="003616CA" w:rsidRPr="003616CA" w:rsidRDefault="003616CA" w:rsidP="003616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BA"/>
              </w:rPr>
            </w:pPr>
            <w:r w:rsidRPr="003616CA">
              <w:rPr>
                <w:rFonts w:ascii="Arial" w:eastAsia="Times New Roman" w:hAnsi="Arial" w:cs="Arial"/>
                <w:sz w:val="24"/>
                <w:szCs w:val="24"/>
                <w:lang w:eastAsia="hr-BA"/>
              </w:rPr>
              <w:t>preporuka  institucije iz oblasti u kojoj je projekt ili program pripremljen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EFF60" w14:textId="2912BE75" w:rsidR="003616CA" w:rsidRPr="00396DCC" w:rsidRDefault="00104B45" w:rsidP="00033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</w:pPr>
            <w:r w:rsidRPr="00396DCC"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0807" w14:textId="77777777" w:rsidR="003616CA" w:rsidRPr="00711B6A" w:rsidRDefault="003616CA" w:rsidP="00B70F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</w:p>
        </w:tc>
      </w:tr>
      <w:tr w:rsidR="00171C1E" w:rsidRPr="00711B6A" w14:paraId="1E654FFB" w14:textId="77777777" w:rsidTr="003139C1">
        <w:trPr>
          <w:trHeight w:val="39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4C169" w14:textId="26E2B0B3" w:rsidR="00171C1E" w:rsidRPr="00D60B33" w:rsidRDefault="00171C1E" w:rsidP="00B70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hr-BA" w:eastAsia="hr-BA"/>
              </w:rPr>
              <w:t>4.</w:t>
            </w:r>
          </w:p>
        </w:tc>
        <w:tc>
          <w:tcPr>
            <w:tcW w:w="9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79E6B" w14:textId="6D4F39D2" w:rsidR="00171C1E" w:rsidRPr="00711B6A" w:rsidRDefault="008848C4" w:rsidP="00171C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  <w:r w:rsidRPr="008848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>Učešće vlastitim sredstvima u financiranju predmetnog projekta</w:t>
            </w:r>
            <w:r w:rsidR="003616CA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 xml:space="preserve">  </w:t>
            </w:r>
            <w:r w:rsidR="003616CA" w:rsidRPr="00396DCC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 xml:space="preserve">........ 0 – </w:t>
            </w:r>
            <w:r w:rsidR="00104B45" w:rsidRPr="006D2EA9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>1</w:t>
            </w:r>
            <w:r w:rsidR="00CF564D" w:rsidRPr="006D2EA9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>0</w:t>
            </w:r>
            <w:r w:rsidR="003616CA" w:rsidRPr="00396DCC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 xml:space="preserve"> bod</w:t>
            </w:r>
            <w:r w:rsidR="00104B45" w:rsidRPr="00396DCC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>ov</w:t>
            </w:r>
            <w:r w:rsidR="003616CA" w:rsidRPr="00396DCC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>a</w:t>
            </w:r>
          </w:p>
        </w:tc>
      </w:tr>
      <w:tr w:rsidR="00171C1E" w:rsidRPr="00711B6A" w14:paraId="575CB481" w14:textId="77777777" w:rsidTr="003139C1">
        <w:trPr>
          <w:trHeight w:val="39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AEB896" w14:textId="77777777" w:rsidR="00171C1E" w:rsidRPr="00D60B33" w:rsidRDefault="00171C1E" w:rsidP="00B70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hr-BA" w:eastAsia="hr-BA"/>
              </w:rPr>
            </w:pP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C15ED" w14:textId="04D5921D" w:rsidR="00171C1E" w:rsidRPr="00A365B2" w:rsidRDefault="00A365B2" w:rsidP="00A365B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BA"/>
              </w:rPr>
            </w:pPr>
            <w:r w:rsidRPr="00A365B2">
              <w:rPr>
                <w:rFonts w:ascii="Arial" w:eastAsia="Times New Roman" w:hAnsi="Arial" w:cs="Arial"/>
                <w:sz w:val="24"/>
                <w:szCs w:val="24"/>
                <w:lang w:eastAsia="hr-BA"/>
              </w:rPr>
              <w:t>nema  učešće vlastitih sredstava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21138" w14:textId="683CF81C" w:rsidR="00171C1E" w:rsidRPr="006D2EA9" w:rsidRDefault="00A365B2" w:rsidP="00033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</w:pPr>
            <w:r w:rsidRPr="006D2EA9"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B6F62" w14:textId="77777777" w:rsidR="00171C1E" w:rsidRPr="00711B6A" w:rsidRDefault="00171C1E" w:rsidP="00B70F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</w:p>
        </w:tc>
      </w:tr>
      <w:tr w:rsidR="00171C1E" w:rsidRPr="00711B6A" w14:paraId="4B1FB5DA" w14:textId="77777777" w:rsidTr="003139C1">
        <w:trPr>
          <w:trHeight w:val="39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9FE6BC" w14:textId="77777777" w:rsidR="00171C1E" w:rsidRPr="00D60B33" w:rsidRDefault="00171C1E" w:rsidP="00B70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hr-BA" w:eastAsia="hr-BA"/>
              </w:rPr>
            </w:pP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3933C" w14:textId="4EE7FEE4" w:rsidR="00171C1E" w:rsidRPr="00A365B2" w:rsidRDefault="00A365B2" w:rsidP="00A365B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BA"/>
              </w:rPr>
            </w:pPr>
            <w:r w:rsidRPr="00A365B2">
              <w:rPr>
                <w:rFonts w:ascii="Arial" w:eastAsia="Times New Roman" w:hAnsi="Arial" w:cs="Arial"/>
                <w:sz w:val="24"/>
                <w:szCs w:val="24"/>
                <w:lang w:eastAsia="hr-BA"/>
              </w:rPr>
              <w:t>učešće vlastitih sredstava u iznosu do 20%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55F1" w14:textId="7D971F80" w:rsidR="00171C1E" w:rsidRPr="006D2EA9" w:rsidRDefault="003139C1" w:rsidP="00033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</w:pPr>
            <w:r w:rsidRPr="006D2EA9"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1BCAA" w14:textId="77777777" w:rsidR="00171C1E" w:rsidRPr="00711B6A" w:rsidRDefault="00171C1E" w:rsidP="00B70F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</w:p>
        </w:tc>
      </w:tr>
      <w:tr w:rsidR="00A365B2" w:rsidRPr="00711B6A" w14:paraId="019398E4" w14:textId="77777777" w:rsidTr="003139C1">
        <w:trPr>
          <w:trHeight w:val="39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2DC958" w14:textId="77777777" w:rsidR="00A365B2" w:rsidRPr="00D60B33" w:rsidRDefault="00A365B2" w:rsidP="00B70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hr-BA" w:eastAsia="hr-BA"/>
              </w:rPr>
            </w:pP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20151" w14:textId="469E4878" w:rsidR="00A365B2" w:rsidRPr="00A365B2" w:rsidRDefault="00A365B2" w:rsidP="00A365B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BA"/>
              </w:rPr>
            </w:pPr>
            <w:r w:rsidRPr="00A365B2">
              <w:rPr>
                <w:rFonts w:ascii="Arial" w:eastAsia="Times New Roman" w:hAnsi="Arial" w:cs="Arial"/>
                <w:sz w:val="24"/>
                <w:szCs w:val="24"/>
                <w:lang w:eastAsia="hr-BA"/>
              </w:rPr>
              <w:t>učešće vlastitih sredstava u iznosu od 20%-50%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98426" w14:textId="7B52ACB7" w:rsidR="00A365B2" w:rsidRPr="006D2EA9" w:rsidRDefault="003139C1" w:rsidP="00033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</w:pPr>
            <w:r w:rsidRPr="006D2EA9"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F8C3C" w14:textId="77777777" w:rsidR="00A365B2" w:rsidRPr="00711B6A" w:rsidRDefault="00A365B2" w:rsidP="00B70F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</w:p>
        </w:tc>
      </w:tr>
      <w:tr w:rsidR="00A365B2" w:rsidRPr="00711B6A" w14:paraId="1989E376" w14:textId="77777777" w:rsidTr="003139C1">
        <w:trPr>
          <w:trHeight w:val="39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C277C" w14:textId="77777777" w:rsidR="00A365B2" w:rsidRPr="00D60B33" w:rsidRDefault="00A365B2" w:rsidP="00B70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hr-BA" w:eastAsia="hr-BA"/>
              </w:rPr>
            </w:pP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B337" w14:textId="2DDF6903" w:rsidR="00A365B2" w:rsidRPr="00A365B2" w:rsidRDefault="00A365B2" w:rsidP="00A365B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BA"/>
              </w:rPr>
            </w:pPr>
            <w:r w:rsidRPr="00A365B2">
              <w:rPr>
                <w:rFonts w:ascii="Arial" w:eastAsia="Times New Roman" w:hAnsi="Arial" w:cs="Arial"/>
                <w:sz w:val="24"/>
                <w:szCs w:val="24"/>
                <w:lang w:eastAsia="hr-BA"/>
              </w:rPr>
              <w:t>učešće vlastitih sredstava u iznosu preko 50%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EFF81" w14:textId="2A530CDB" w:rsidR="00A365B2" w:rsidRPr="006D2EA9" w:rsidRDefault="00104B45" w:rsidP="00033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</w:pPr>
            <w:r w:rsidRPr="006D2EA9"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  <w:t>1</w:t>
            </w:r>
            <w:r w:rsidR="003139C1" w:rsidRPr="006D2EA9"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A604" w14:textId="77777777" w:rsidR="00A365B2" w:rsidRPr="00711B6A" w:rsidRDefault="00A365B2" w:rsidP="00B70F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</w:p>
        </w:tc>
      </w:tr>
      <w:tr w:rsidR="00171C1E" w:rsidRPr="00711B6A" w14:paraId="58FE985C" w14:textId="77777777" w:rsidTr="003139C1">
        <w:trPr>
          <w:trHeight w:val="39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D270B" w14:textId="61A18F61" w:rsidR="00171C1E" w:rsidRPr="00D60B33" w:rsidRDefault="00171C1E" w:rsidP="00B70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hr-BA" w:eastAsia="hr-BA"/>
              </w:rPr>
              <w:t>5.</w:t>
            </w:r>
          </w:p>
        </w:tc>
        <w:tc>
          <w:tcPr>
            <w:tcW w:w="9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F431E" w14:textId="09D49647" w:rsidR="00171C1E" w:rsidRPr="00711B6A" w:rsidRDefault="003834DB" w:rsidP="00171C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  <w:r w:rsidRPr="003834DB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>Broj pozitivnih izvještaja iz ranijeg perioda za dodijeljena sredstva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 xml:space="preserve"> </w:t>
            </w:r>
            <w:r w:rsidR="00A365B2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>u skladu sa Urebom (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>iz dobiti lutrije</w:t>
            </w:r>
            <w:r w:rsidR="00A365B2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 xml:space="preserve">)                                                                       </w:t>
            </w:r>
            <w:r w:rsidR="00A365B2" w:rsidRPr="00396DCC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 xml:space="preserve">.......... </w:t>
            </w:r>
            <w:r w:rsidR="00396DCC" w:rsidRPr="00396DCC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>1</w:t>
            </w:r>
            <w:r w:rsidR="00A365B2" w:rsidRPr="00396DCC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 xml:space="preserve"> – </w:t>
            </w:r>
            <w:r w:rsidR="00104B45" w:rsidRPr="00396DCC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>5</w:t>
            </w:r>
            <w:r w:rsidR="00A365B2" w:rsidRPr="00396DCC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 xml:space="preserve"> bod</w:t>
            </w:r>
            <w:r w:rsidR="00104B45" w:rsidRPr="00396DCC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>ov</w:t>
            </w:r>
            <w:r w:rsidR="00A365B2" w:rsidRPr="00396DCC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>a</w:t>
            </w:r>
          </w:p>
        </w:tc>
      </w:tr>
      <w:tr w:rsidR="00171C1E" w:rsidRPr="00711B6A" w14:paraId="4DD99CA4" w14:textId="77777777" w:rsidTr="003139C1">
        <w:trPr>
          <w:trHeight w:val="39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29183" w14:textId="77777777" w:rsidR="00171C1E" w:rsidRPr="00D60B33" w:rsidRDefault="00171C1E" w:rsidP="00B70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hr-BA" w:eastAsia="hr-BA"/>
              </w:rPr>
            </w:pP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52AF9" w14:textId="09A62753" w:rsidR="00171C1E" w:rsidRPr="00A365B2" w:rsidRDefault="00A365B2" w:rsidP="00A365B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BA"/>
              </w:rPr>
            </w:pPr>
            <w:r w:rsidRPr="00A365B2">
              <w:rPr>
                <w:rFonts w:ascii="Arial" w:eastAsia="Times New Roman" w:hAnsi="Arial" w:cs="Arial"/>
                <w:sz w:val="24"/>
                <w:szCs w:val="24"/>
                <w:lang w:eastAsia="hr-BA"/>
              </w:rPr>
              <w:t>nema pozitivnih izvještaja iz ranijeg perioda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E913D" w14:textId="125AA7FB" w:rsidR="00171C1E" w:rsidRPr="00396DCC" w:rsidRDefault="00104B45" w:rsidP="00033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</w:pPr>
            <w:r w:rsidRPr="00396DCC"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69187" w14:textId="77777777" w:rsidR="00171C1E" w:rsidRPr="00711B6A" w:rsidRDefault="00171C1E" w:rsidP="00B70F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</w:p>
        </w:tc>
      </w:tr>
      <w:tr w:rsidR="00171C1E" w:rsidRPr="00711B6A" w14:paraId="4C5B95DD" w14:textId="77777777" w:rsidTr="003139C1">
        <w:trPr>
          <w:trHeight w:val="39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F6C014" w14:textId="77777777" w:rsidR="00171C1E" w:rsidRPr="00D60B33" w:rsidRDefault="00171C1E" w:rsidP="00B70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hr-BA" w:eastAsia="hr-BA"/>
              </w:rPr>
            </w:pP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37178" w14:textId="5A0EC039" w:rsidR="00171C1E" w:rsidRPr="00A365B2" w:rsidRDefault="00A365B2" w:rsidP="00A365B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BA"/>
              </w:rPr>
            </w:pPr>
            <w:r w:rsidRPr="00A365B2">
              <w:rPr>
                <w:rFonts w:ascii="Arial" w:eastAsia="Times New Roman" w:hAnsi="Arial" w:cs="Arial"/>
                <w:sz w:val="24"/>
                <w:szCs w:val="24"/>
                <w:lang w:eastAsia="hr-BA"/>
              </w:rPr>
              <w:t>jedan pozitivan izvještaj iz ranijeg perioda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4D6E5" w14:textId="65B0DDF3" w:rsidR="00171C1E" w:rsidRPr="00396DCC" w:rsidRDefault="00104B45" w:rsidP="00033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</w:pPr>
            <w:r w:rsidRPr="00396DCC"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4E1E9" w14:textId="77777777" w:rsidR="00171C1E" w:rsidRPr="00711B6A" w:rsidRDefault="00171C1E" w:rsidP="00B70F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</w:p>
        </w:tc>
      </w:tr>
      <w:tr w:rsidR="00A365B2" w:rsidRPr="00711B6A" w14:paraId="52B10180" w14:textId="77777777" w:rsidTr="003139C1">
        <w:trPr>
          <w:trHeight w:val="39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C75DF6" w14:textId="77777777" w:rsidR="00A365B2" w:rsidRPr="00D60B33" w:rsidRDefault="00A365B2" w:rsidP="00B70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hr-BA" w:eastAsia="hr-BA"/>
              </w:rPr>
            </w:pP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C5BA3" w14:textId="39E6515E" w:rsidR="00A365B2" w:rsidRPr="00A365B2" w:rsidRDefault="00A365B2" w:rsidP="00A365B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BA"/>
              </w:rPr>
            </w:pPr>
            <w:r w:rsidRPr="00A365B2">
              <w:rPr>
                <w:rFonts w:ascii="Arial" w:eastAsia="Times New Roman" w:hAnsi="Arial" w:cs="Arial"/>
                <w:sz w:val="24"/>
                <w:szCs w:val="24"/>
                <w:lang w:eastAsia="hr-BA"/>
              </w:rPr>
              <w:t>dva do četiri pozitivna izvještaja iz ranijeg perioda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48209" w14:textId="1DA4C094" w:rsidR="00A365B2" w:rsidRPr="00396DCC" w:rsidRDefault="00104B45" w:rsidP="00033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</w:pPr>
            <w:r w:rsidRPr="00396DCC"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D7CFE" w14:textId="77777777" w:rsidR="00A365B2" w:rsidRPr="00711B6A" w:rsidRDefault="00A365B2" w:rsidP="00B70F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</w:p>
        </w:tc>
      </w:tr>
      <w:tr w:rsidR="00171C1E" w:rsidRPr="00711B6A" w14:paraId="3D11D5A4" w14:textId="77777777" w:rsidTr="003139C1">
        <w:trPr>
          <w:trHeight w:val="39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46A682" w14:textId="77777777" w:rsidR="00171C1E" w:rsidRPr="00D60B33" w:rsidRDefault="00171C1E" w:rsidP="00A365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hr-BA" w:eastAsia="hr-BA"/>
              </w:rPr>
            </w:pP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E7AAE" w14:textId="6866676F" w:rsidR="00171C1E" w:rsidRPr="00A365B2" w:rsidRDefault="00884DDD" w:rsidP="00884DD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BA"/>
              </w:rPr>
            </w:pPr>
            <w:r w:rsidRPr="00884DDD">
              <w:rPr>
                <w:rFonts w:ascii="Arial" w:eastAsia="Times New Roman" w:hAnsi="Arial" w:cs="Arial"/>
                <w:sz w:val="24"/>
                <w:szCs w:val="24"/>
                <w:lang w:eastAsia="hr-BA"/>
              </w:rPr>
              <w:t>više od četiri pozitivna izvještaja iz ranijeg perioda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3A8E" w14:textId="4BE3BD76" w:rsidR="00171C1E" w:rsidRPr="00396DCC" w:rsidRDefault="00104B45" w:rsidP="00A365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</w:pPr>
            <w:r w:rsidRPr="00396DCC"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42F27" w14:textId="77777777" w:rsidR="00171C1E" w:rsidRPr="00711B6A" w:rsidRDefault="00171C1E" w:rsidP="00B70F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</w:p>
        </w:tc>
      </w:tr>
      <w:tr w:rsidR="0003335F" w:rsidRPr="00711B6A" w14:paraId="2CF46049" w14:textId="77777777" w:rsidTr="003139C1">
        <w:trPr>
          <w:trHeight w:val="39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68B2F8C7" w14:textId="4E7096CA" w:rsidR="0003335F" w:rsidRPr="0003335F" w:rsidRDefault="0003335F" w:rsidP="000333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0333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hr-BA" w:eastAsia="hr-BA"/>
              </w:rPr>
              <w:lastRenderedPageBreak/>
              <w:t>Red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hr-BA" w:eastAsia="hr-BA"/>
              </w:rPr>
              <w:t>.</w:t>
            </w:r>
            <w:r w:rsidRPr="000333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hr-BA" w:eastAsia="hr-BA"/>
              </w:rPr>
              <w:t>broj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D9A33CF" w14:textId="57212C80" w:rsidR="0003335F" w:rsidRPr="00FC55D8" w:rsidRDefault="0003335F" w:rsidP="00FC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  <w:r w:rsidRPr="00711B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hr-BA" w:eastAsia="hr-BA"/>
              </w:rPr>
              <w:t xml:space="preserve">Posebni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hr-BA" w:eastAsia="hr-BA"/>
              </w:rPr>
              <w:t>kriteriji Program – projek</w:t>
            </w:r>
            <w:r w:rsidRPr="00711B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hr-BA" w:eastAsia="hr-BA"/>
              </w:rPr>
              <w:t>t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FC252EF" w14:textId="4A078DD5" w:rsidR="0003335F" w:rsidRPr="00711B6A" w:rsidRDefault="0003335F" w:rsidP="00B70F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  <w:r w:rsidRPr="00F83EB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hr-BA" w:eastAsia="hr-BA"/>
              </w:rPr>
              <w:t>Bodovanje Komisije</w:t>
            </w:r>
          </w:p>
        </w:tc>
      </w:tr>
      <w:tr w:rsidR="00B70FB7" w:rsidRPr="00711B6A" w14:paraId="51211BC4" w14:textId="77777777" w:rsidTr="003139C1">
        <w:trPr>
          <w:trHeight w:val="39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E929B" w14:textId="677F094F" w:rsidR="00B70FB7" w:rsidRPr="00FC1B41" w:rsidRDefault="00B70FB7" w:rsidP="00B70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hr-BA" w:eastAsia="hr-BA"/>
              </w:rPr>
            </w:pPr>
            <w:r w:rsidRPr="00FC1B4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hr-BA" w:eastAsia="hr-BA"/>
              </w:rPr>
              <w:t>1</w:t>
            </w:r>
            <w:r w:rsidR="00FC1B4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hr-BA" w:eastAsia="hr-BA"/>
              </w:rPr>
              <w:t>.</w:t>
            </w:r>
          </w:p>
        </w:tc>
        <w:tc>
          <w:tcPr>
            <w:tcW w:w="9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B2617" w14:textId="05DC4748" w:rsidR="00B70FB7" w:rsidRPr="00244805" w:rsidRDefault="0003335F" w:rsidP="000333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val="hr-BA" w:eastAsia="hr-BA"/>
              </w:rPr>
            </w:pPr>
            <w:r w:rsidRPr="0003335F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>Partnerstva s pravnim subjektima na realizaciji programa/projekata</w:t>
            </w:r>
            <w:r w:rsidR="00C827F5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 xml:space="preserve">    </w:t>
            </w:r>
            <w:r w:rsidR="00C827F5" w:rsidRPr="00396DCC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 xml:space="preserve">.. 0 – </w:t>
            </w:r>
            <w:r w:rsidR="00A46F9C" w:rsidRPr="00396DCC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>5</w:t>
            </w:r>
            <w:r w:rsidR="00C827F5" w:rsidRPr="00396DCC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 xml:space="preserve"> bod</w:t>
            </w:r>
            <w:r w:rsidR="00A46F9C" w:rsidRPr="00396DCC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>ov</w:t>
            </w:r>
            <w:r w:rsidR="00C827F5" w:rsidRPr="00396DCC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>a</w:t>
            </w:r>
          </w:p>
        </w:tc>
      </w:tr>
      <w:tr w:rsidR="00B70FB7" w:rsidRPr="00711B6A" w14:paraId="152A3E43" w14:textId="77777777" w:rsidTr="003139C1">
        <w:trPr>
          <w:trHeight w:val="39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31F1E" w14:textId="77777777" w:rsidR="00B70FB7" w:rsidRPr="00FC1B41" w:rsidRDefault="00B70FB7" w:rsidP="00B70F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DB7D7" w14:textId="6AE8A79A" w:rsidR="00B70FB7" w:rsidRPr="00C827F5" w:rsidRDefault="00C827F5" w:rsidP="00C827F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BA"/>
              </w:rPr>
            </w:pPr>
            <w:r w:rsidRPr="00C827F5">
              <w:rPr>
                <w:rFonts w:ascii="Arial" w:eastAsia="Times New Roman" w:hAnsi="Arial" w:cs="Arial"/>
                <w:sz w:val="24"/>
                <w:szCs w:val="24"/>
                <w:lang w:eastAsia="hr-BA"/>
              </w:rPr>
              <w:t>nema partnerstva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262FB" w14:textId="0836FFFE" w:rsidR="00B70FB7" w:rsidRPr="00396DCC" w:rsidRDefault="00C827F5" w:rsidP="00A75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</w:pPr>
            <w:r w:rsidRPr="00396DCC"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C3A02" w14:textId="77777777" w:rsidR="00B70FB7" w:rsidRPr="00711B6A" w:rsidRDefault="00B70FB7" w:rsidP="00B70F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</w:p>
        </w:tc>
      </w:tr>
      <w:tr w:rsidR="00B70FB7" w:rsidRPr="00711B6A" w14:paraId="38E6AC22" w14:textId="77777777" w:rsidTr="003139C1">
        <w:trPr>
          <w:trHeight w:val="39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35A86" w14:textId="77777777" w:rsidR="00B70FB7" w:rsidRPr="00FC1B41" w:rsidRDefault="00B70FB7" w:rsidP="00B70F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47369" w14:textId="70C639CD" w:rsidR="00B70FB7" w:rsidRPr="00C827F5" w:rsidRDefault="00C827F5" w:rsidP="00C827F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BA"/>
              </w:rPr>
            </w:pPr>
            <w:r w:rsidRPr="00C827F5">
              <w:rPr>
                <w:rFonts w:ascii="Arial" w:eastAsia="Times New Roman" w:hAnsi="Arial" w:cs="Arial"/>
                <w:sz w:val="24"/>
                <w:szCs w:val="24"/>
                <w:lang w:eastAsia="hr-BA"/>
              </w:rPr>
              <w:t>jedno partnerstvo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C6DD8" w14:textId="23E7B186" w:rsidR="00B70FB7" w:rsidRPr="00396DCC" w:rsidRDefault="00A46F9C" w:rsidP="00A75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</w:pPr>
            <w:r w:rsidRPr="00396DCC"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EC41F" w14:textId="77777777" w:rsidR="00B70FB7" w:rsidRPr="00711B6A" w:rsidRDefault="00B70FB7" w:rsidP="00B70F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</w:p>
        </w:tc>
      </w:tr>
      <w:tr w:rsidR="00B70FB7" w:rsidRPr="00711B6A" w14:paraId="7EFC8DC6" w14:textId="77777777" w:rsidTr="003139C1">
        <w:trPr>
          <w:trHeight w:val="39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66A26" w14:textId="77777777" w:rsidR="00B70FB7" w:rsidRPr="00FC1B41" w:rsidRDefault="00B70FB7" w:rsidP="00B70F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2E674" w14:textId="370A9CBE" w:rsidR="00B70FB7" w:rsidRPr="00C827F5" w:rsidRDefault="00C827F5" w:rsidP="00C827F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BA"/>
              </w:rPr>
              <w:t>dva i više partnerstava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FE840" w14:textId="24504E07" w:rsidR="00B70FB7" w:rsidRPr="00396DCC" w:rsidRDefault="00A46F9C" w:rsidP="00A75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</w:pPr>
            <w:r w:rsidRPr="00396DCC"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DBF9B" w14:textId="77777777" w:rsidR="00B70FB7" w:rsidRPr="00711B6A" w:rsidRDefault="00B70FB7" w:rsidP="00B70F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</w:p>
        </w:tc>
      </w:tr>
      <w:tr w:rsidR="00B70FB7" w:rsidRPr="00711B6A" w14:paraId="6E89DC93" w14:textId="77777777" w:rsidTr="003139C1">
        <w:trPr>
          <w:trHeight w:val="39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D7D76C" w14:textId="213E20DA" w:rsidR="00B70FB7" w:rsidRPr="00FC1B41" w:rsidRDefault="00B70FB7" w:rsidP="00B70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hr-BA" w:eastAsia="hr-BA"/>
              </w:rPr>
            </w:pPr>
            <w:r w:rsidRPr="00FC1B4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hr-BA" w:eastAsia="hr-BA"/>
              </w:rPr>
              <w:t>2</w:t>
            </w:r>
            <w:r w:rsidR="00FC1B4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hr-BA" w:eastAsia="hr-BA"/>
              </w:rPr>
              <w:t>.</w:t>
            </w:r>
          </w:p>
        </w:tc>
        <w:tc>
          <w:tcPr>
            <w:tcW w:w="978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287012B1" w14:textId="776166A9" w:rsidR="00B70FB7" w:rsidRPr="00AC38E2" w:rsidRDefault="00C827F5" w:rsidP="0003335F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>Registr</w:t>
            </w:r>
            <w:r w:rsidR="00A46F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>ov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>ani</w:t>
            </w:r>
            <w:r w:rsidR="0003335F" w:rsidRPr="0003335F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 xml:space="preserve"> za obavljanje djelatnosti iz oblasti tehničke </w:t>
            </w:r>
            <w:r w:rsidR="0003335F" w:rsidRPr="00396DCC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>kulture</w:t>
            </w:r>
            <w:r w:rsidRPr="00396DCC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 xml:space="preserve">             ... 0 – </w:t>
            </w:r>
            <w:r w:rsidR="00A46F9C" w:rsidRPr="00396DCC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>5</w:t>
            </w:r>
            <w:r w:rsidRPr="00396DCC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 xml:space="preserve"> bodova</w:t>
            </w:r>
          </w:p>
        </w:tc>
      </w:tr>
      <w:tr w:rsidR="00B70FB7" w:rsidRPr="00711B6A" w14:paraId="16732A79" w14:textId="77777777" w:rsidTr="003139C1">
        <w:trPr>
          <w:trHeight w:val="39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DFF029" w14:textId="77777777" w:rsidR="00B70FB7" w:rsidRPr="00FC1B41" w:rsidRDefault="00B70FB7" w:rsidP="00B70F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D1901" w14:textId="28E60580" w:rsidR="00B70FB7" w:rsidRPr="00C827F5" w:rsidRDefault="00C827F5" w:rsidP="00C827F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BA"/>
              </w:rPr>
              <w:t>nisu registrirani iz oblasti tehničke kulture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5197A" w14:textId="4E1076D5" w:rsidR="00B70FB7" w:rsidRPr="00396DCC" w:rsidRDefault="00CE4FA5" w:rsidP="00B70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</w:pPr>
            <w:r w:rsidRPr="00396DCC"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F1631" w14:textId="77777777" w:rsidR="00B70FB7" w:rsidRPr="00711B6A" w:rsidRDefault="00B70FB7" w:rsidP="00B70F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</w:p>
        </w:tc>
      </w:tr>
      <w:tr w:rsidR="00B70FB7" w:rsidRPr="00711B6A" w14:paraId="3EE3774A" w14:textId="77777777" w:rsidTr="003139C1">
        <w:trPr>
          <w:trHeight w:val="39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31212C" w14:textId="77777777" w:rsidR="00B70FB7" w:rsidRPr="00FC1B41" w:rsidRDefault="00B70FB7" w:rsidP="00B70F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27E30" w14:textId="53DFDC3A" w:rsidR="00B70FB7" w:rsidRPr="00C827F5" w:rsidRDefault="00CE4FA5" w:rsidP="00C827F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BA"/>
              </w:rPr>
              <w:t>registrirani i za oblast tehničke kulture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FABD0" w14:textId="68ABBA72" w:rsidR="00B70FB7" w:rsidRPr="00396DCC" w:rsidRDefault="00CE4FA5" w:rsidP="00A75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</w:pPr>
            <w:r w:rsidRPr="00396DCC"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F2321" w14:textId="77777777" w:rsidR="00B70FB7" w:rsidRPr="00711B6A" w:rsidRDefault="00B70FB7" w:rsidP="00B70F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</w:p>
        </w:tc>
      </w:tr>
      <w:tr w:rsidR="00C827F5" w:rsidRPr="00711B6A" w14:paraId="294C3123" w14:textId="77777777" w:rsidTr="003139C1">
        <w:trPr>
          <w:trHeight w:val="39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33B243" w14:textId="77777777" w:rsidR="00C827F5" w:rsidRPr="00FC1B41" w:rsidRDefault="00C827F5" w:rsidP="00B70F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A87CF" w14:textId="178E7865" w:rsidR="00C827F5" w:rsidRPr="00C827F5" w:rsidRDefault="00C827F5" w:rsidP="00C827F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BA"/>
              </w:rPr>
              <w:t>registrirani samo iz oblasti tehničke kulture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8F761" w14:textId="62E481E3" w:rsidR="00C827F5" w:rsidRPr="00396DCC" w:rsidRDefault="00A46F9C" w:rsidP="00A75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</w:pPr>
            <w:r w:rsidRPr="00396DCC"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6FC5C" w14:textId="77777777" w:rsidR="00C827F5" w:rsidRPr="00711B6A" w:rsidRDefault="00C827F5" w:rsidP="00B70F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</w:p>
        </w:tc>
      </w:tr>
      <w:tr w:rsidR="00CF564D" w:rsidRPr="00711B6A" w14:paraId="7B5A985D" w14:textId="77777777" w:rsidTr="003139C1">
        <w:trPr>
          <w:trHeight w:val="39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E7986" w14:textId="7277AFCF" w:rsidR="00CF564D" w:rsidRPr="00CF564D" w:rsidRDefault="00CF564D" w:rsidP="00B70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CF56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hr-BA" w:eastAsia="hr-BA"/>
              </w:rPr>
              <w:t>3.</w:t>
            </w:r>
          </w:p>
        </w:tc>
        <w:tc>
          <w:tcPr>
            <w:tcW w:w="9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F4A1B" w14:textId="7E6BA343" w:rsidR="00CF564D" w:rsidRPr="003139C1" w:rsidRDefault="003139C1" w:rsidP="00B70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3139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hr-BA" w:eastAsia="hr-BA"/>
              </w:rPr>
              <w:t xml:space="preserve">Doprinos projekta opštem </w:t>
            </w:r>
            <w:r w:rsidRPr="006D2EA9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>dobru                                                          .... 0 – 10 bodova</w:t>
            </w:r>
          </w:p>
        </w:tc>
      </w:tr>
      <w:tr w:rsidR="003139C1" w:rsidRPr="00711B6A" w14:paraId="5CC0D1A7" w14:textId="77777777" w:rsidTr="003139C1">
        <w:trPr>
          <w:trHeight w:val="39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2D1CDF" w14:textId="77777777" w:rsidR="003139C1" w:rsidRPr="00CF564D" w:rsidRDefault="003139C1" w:rsidP="00B70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hr-BA" w:eastAsia="hr-B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B2C09" w14:textId="31C44A08" w:rsidR="003139C1" w:rsidRPr="003139C1" w:rsidRDefault="003139C1" w:rsidP="003139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BA"/>
              </w:rPr>
              <w:t>projekat nema specifičan doprinos opštem dobru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53B18" w14:textId="6BECE3B1" w:rsidR="003139C1" w:rsidRPr="006D2EA9" w:rsidRDefault="003139C1" w:rsidP="003139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</w:pPr>
            <w:r w:rsidRPr="006D2EA9"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96E14" w14:textId="3D5DFEF7" w:rsidR="003139C1" w:rsidRPr="003139C1" w:rsidRDefault="003139C1" w:rsidP="00B70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hr-BA" w:eastAsia="hr-BA"/>
              </w:rPr>
            </w:pPr>
          </w:p>
        </w:tc>
      </w:tr>
      <w:tr w:rsidR="003139C1" w:rsidRPr="00711B6A" w14:paraId="39422EAC" w14:textId="77777777" w:rsidTr="003139C1">
        <w:trPr>
          <w:trHeight w:val="39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9FD8C8" w14:textId="77777777" w:rsidR="003139C1" w:rsidRPr="00CF564D" w:rsidRDefault="003139C1" w:rsidP="00B70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hr-BA" w:eastAsia="hr-B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C60F9" w14:textId="67ED19B4" w:rsidR="003139C1" w:rsidRDefault="003139C1" w:rsidP="003139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BA"/>
              </w:rPr>
              <w:t>projekat namijenjen socijalno ugroženim grupacijama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11516" w14:textId="31864952" w:rsidR="003139C1" w:rsidRPr="006D2EA9" w:rsidRDefault="003139C1" w:rsidP="003139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</w:pPr>
            <w:r w:rsidRPr="006D2EA9"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2C4BC" w14:textId="77777777" w:rsidR="003139C1" w:rsidRPr="003139C1" w:rsidRDefault="003139C1" w:rsidP="00B70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hr-BA" w:eastAsia="hr-BA"/>
              </w:rPr>
            </w:pPr>
          </w:p>
        </w:tc>
      </w:tr>
      <w:tr w:rsidR="003139C1" w:rsidRPr="00711B6A" w14:paraId="44AB7E91" w14:textId="77777777" w:rsidTr="003139C1">
        <w:trPr>
          <w:trHeight w:val="39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FF1AE9" w14:textId="77777777" w:rsidR="003139C1" w:rsidRPr="00CF564D" w:rsidRDefault="003139C1" w:rsidP="00B70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hr-BA" w:eastAsia="hr-B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819DD" w14:textId="0529A2C7" w:rsidR="003139C1" w:rsidRDefault="003139C1" w:rsidP="003139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BA"/>
              </w:rPr>
              <w:t>projekat namijenjen djeci sa posebnim potrebama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4F61F" w14:textId="61B6089F" w:rsidR="003139C1" w:rsidRPr="006D2EA9" w:rsidRDefault="003139C1" w:rsidP="003139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</w:pPr>
            <w:r w:rsidRPr="006D2EA9"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  <w:t>10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2DE00" w14:textId="77777777" w:rsidR="003139C1" w:rsidRPr="003139C1" w:rsidRDefault="003139C1" w:rsidP="00B70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hr-BA" w:eastAsia="hr-BA"/>
              </w:rPr>
            </w:pPr>
          </w:p>
        </w:tc>
      </w:tr>
      <w:tr w:rsidR="00B70FB7" w:rsidRPr="00711B6A" w14:paraId="17A82A84" w14:textId="77777777" w:rsidTr="003139C1">
        <w:trPr>
          <w:trHeight w:val="39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64249B" w14:textId="27095195" w:rsidR="00B70FB7" w:rsidRPr="00FC1B41" w:rsidRDefault="003139C1" w:rsidP="00B70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hr-BA" w:eastAsia="hr-B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hr-BA" w:eastAsia="hr-BA"/>
              </w:rPr>
              <w:t>4</w:t>
            </w:r>
            <w:r w:rsidR="00FC1B4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hr-BA" w:eastAsia="hr-BA"/>
              </w:rPr>
              <w:t>.</w:t>
            </w:r>
          </w:p>
        </w:tc>
        <w:tc>
          <w:tcPr>
            <w:tcW w:w="9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D162B" w14:textId="370A458B" w:rsidR="00B70FB7" w:rsidRPr="00A46F9C" w:rsidRDefault="00A46F9C" w:rsidP="000333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FF0000"/>
                <w:sz w:val="24"/>
                <w:szCs w:val="24"/>
                <w:lang w:val="hr-BA" w:eastAsia="hr-BA"/>
              </w:rPr>
            </w:pPr>
            <w:r w:rsidRPr="00EE3426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>Kvalitet projekta</w:t>
            </w:r>
            <w:r w:rsidR="00CE4FA5" w:rsidRPr="00EE3426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 xml:space="preserve">                                     </w:t>
            </w:r>
            <w:r w:rsidRPr="00EE3426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 xml:space="preserve">                                                </w:t>
            </w:r>
            <w:r w:rsidR="00CE4FA5" w:rsidRPr="00396DCC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 xml:space="preserve">..... 0 – </w:t>
            </w:r>
            <w:r w:rsidRPr="00396DCC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>25</w:t>
            </w:r>
            <w:r w:rsidR="00CE4FA5" w:rsidRPr="00396DCC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 xml:space="preserve"> bod</w:t>
            </w:r>
            <w:r w:rsidRPr="00396DCC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>ov</w:t>
            </w:r>
            <w:r w:rsidR="00CE4FA5" w:rsidRPr="00396DCC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BA"/>
              </w:rPr>
              <w:t>a</w:t>
            </w:r>
          </w:p>
        </w:tc>
      </w:tr>
      <w:tr w:rsidR="008179D5" w:rsidRPr="00711B6A" w14:paraId="7154AEE2" w14:textId="77777777" w:rsidTr="003139C1">
        <w:trPr>
          <w:trHeight w:val="39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73DAF4" w14:textId="77777777" w:rsidR="008179D5" w:rsidRPr="00FC1B41" w:rsidRDefault="008179D5" w:rsidP="008179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383AD" w14:textId="32C7F483" w:rsidR="008179D5" w:rsidRPr="00A75466" w:rsidRDefault="00A75466" w:rsidP="00CE4F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BA"/>
              </w:rPr>
            </w:pPr>
            <w:r w:rsidRPr="00A75466">
              <w:rPr>
                <w:rFonts w:ascii="Arial" w:eastAsia="Times New Roman" w:hAnsi="Arial" w:cs="Arial"/>
                <w:sz w:val="24"/>
                <w:szCs w:val="24"/>
                <w:lang w:eastAsia="hr-BA"/>
              </w:rPr>
              <w:t>projekat ne zadovoljava tražene kriterije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F772B" w14:textId="3BFC1158" w:rsidR="008179D5" w:rsidRPr="00396DCC" w:rsidRDefault="00A75466" w:rsidP="00A75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</w:pPr>
            <w:r w:rsidRPr="00396DCC"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B4EA3" w14:textId="77777777" w:rsidR="008179D5" w:rsidRPr="00711B6A" w:rsidRDefault="008179D5" w:rsidP="00817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</w:p>
        </w:tc>
      </w:tr>
      <w:tr w:rsidR="008179D5" w:rsidRPr="00711B6A" w14:paraId="31CFABA5" w14:textId="77777777" w:rsidTr="003139C1">
        <w:trPr>
          <w:trHeight w:val="39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49C5E3" w14:textId="77777777" w:rsidR="008179D5" w:rsidRPr="00FC1B41" w:rsidRDefault="008179D5" w:rsidP="008179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98841" w14:textId="4709368F" w:rsidR="008179D5" w:rsidRPr="00A75466" w:rsidRDefault="00A75466" w:rsidP="00CE4F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BA"/>
              </w:rPr>
            </w:pPr>
            <w:r w:rsidRPr="00A75466">
              <w:rPr>
                <w:rFonts w:ascii="Arial" w:eastAsia="Times New Roman" w:hAnsi="Arial" w:cs="Arial"/>
                <w:sz w:val="24"/>
                <w:szCs w:val="24"/>
                <w:lang w:eastAsia="hr-BA"/>
              </w:rPr>
              <w:t>projekat zadovoljava osnovne kriterije – ima sve elemente projekta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D09F2" w14:textId="477EF29A" w:rsidR="008179D5" w:rsidRPr="00396DCC" w:rsidRDefault="00A75466" w:rsidP="00A75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</w:pPr>
            <w:r w:rsidRPr="00396DCC"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344B5" w14:textId="77777777" w:rsidR="008179D5" w:rsidRPr="00711B6A" w:rsidRDefault="008179D5" w:rsidP="00817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</w:p>
        </w:tc>
      </w:tr>
      <w:tr w:rsidR="008179D5" w:rsidRPr="00711B6A" w14:paraId="5D1A8D6E" w14:textId="77777777" w:rsidTr="003139C1">
        <w:trPr>
          <w:trHeight w:val="39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D99740" w14:textId="77777777" w:rsidR="008179D5" w:rsidRPr="00FC1B41" w:rsidRDefault="008179D5" w:rsidP="008179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C396E" w14:textId="06E1173B" w:rsidR="008179D5" w:rsidRPr="00A75466" w:rsidRDefault="00A75466" w:rsidP="00CE4F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BA"/>
              </w:rPr>
            </w:pPr>
            <w:r w:rsidRPr="00A75466">
              <w:rPr>
                <w:rFonts w:ascii="Arial" w:eastAsia="Times New Roman" w:hAnsi="Arial" w:cs="Arial"/>
                <w:sz w:val="24"/>
                <w:szCs w:val="24"/>
                <w:lang w:eastAsia="hr-BA"/>
              </w:rPr>
              <w:t>projekat detaljno razrađen za ciljnu grupu do 30 korisnika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4203A" w14:textId="0F2E0980" w:rsidR="008179D5" w:rsidRPr="00396DCC" w:rsidRDefault="00A75466" w:rsidP="0081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</w:pPr>
            <w:r w:rsidRPr="00396DCC"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  <w:t>10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5473C" w14:textId="77777777" w:rsidR="008179D5" w:rsidRPr="00711B6A" w:rsidRDefault="008179D5" w:rsidP="00817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</w:p>
        </w:tc>
      </w:tr>
      <w:tr w:rsidR="00CE4FA5" w:rsidRPr="00711B6A" w14:paraId="7CD2123C" w14:textId="77777777" w:rsidTr="003139C1">
        <w:trPr>
          <w:trHeight w:val="39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9A5F85" w14:textId="77777777" w:rsidR="00CE4FA5" w:rsidRPr="00FC1B41" w:rsidRDefault="00CE4FA5" w:rsidP="008179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F6261" w14:textId="3A94F7DE" w:rsidR="00CE4FA5" w:rsidRPr="00A75466" w:rsidRDefault="00A75466" w:rsidP="00CE4F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BA"/>
              </w:rPr>
            </w:pPr>
            <w:r w:rsidRPr="00A75466">
              <w:rPr>
                <w:rFonts w:ascii="Arial" w:eastAsia="Times New Roman" w:hAnsi="Arial" w:cs="Arial"/>
                <w:sz w:val="24"/>
                <w:szCs w:val="24"/>
                <w:lang w:eastAsia="hr-BA"/>
              </w:rPr>
              <w:t>projekat detaljno razrađen za ciljnu grupu od 31 do 50 korisnika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E271C" w14:textId="13A5B91B" w:rsidR="00CE4FA5" w:rsidRPr="00396DCC" w:rsidRDefault="00A75466" w:rsidP="0081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</w:pPr>
            <w:r w:rsidRPr="00396DCC"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  <w:t>15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F5163" w14:textId="77777777" w:rsidR="00CE4FA5" w:rsidRPr="00711B6A" w:rsidRDefault="00CE4FA5" w:rsidP="00817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</w:p>
        </w:tc>
      </w:tr>
      <w:tr w:rsidR="00CE4FA5" w:rsidRPr="00711B6A" w14:paraId="13900F3A" w14:textId="77777777" w:rsidTr="003139C1">
        <w:trPr>
          <w:trHeight w:val="39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55E1D" w14:textId="77777777" w:rsidR="00CE4FA5" w:rsidRPr="00FC1B41" w:rsidRDefault="00CE4FA5" w:rsidP="008179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84574" w14:textId="2EB0B28E" w:rsidR="00CE4FA5" w:rsidRPr="00A75466" w:rsidRDefault="00A75466" w:rsidP="00CE4F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BA"/>
              </w:rPr>
            </w:pPr>
            <w:r w:rsidRPr="00A75466">
              <w:rPr>
                <w:rFonts w:ascii="Arial" w:eastAsia="Times New Roman" w:hAnsi="Arial" w:cs="Arial"/>
                <w:sz w:val="24"/>
                <w:szCs w:val="24"/>
                <w:lang w:eastAsia="hr-BA"/>
              </w:rPr>
              <w:t>projekat detaljno razrađen za ciljnu grupu od 51 do 80 korisnika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D5D3D" w14:textId="6E250D95" w:rsidR="00CE4FA5" w:rsidRPr="00396DCC" w:rsidRDefault="00A75466" w:rsidP="0081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</w:pPr>
            <w:r w:rsidRPr="00396DCC"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  <w:t>20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ECECA" w14:textId="77777777" w:rsidR="00CE4FA5" w:rsidRPr="00711B6A" w:rsidRDefault="00CE4FA5" w:rsidP="00817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</w:p>
        </w:tc>
      </w:tr>
      <w:tr w:rsidR="00A75466" w:rsidRPr="00711B6A" w14:paraId="058A07C2" w14:textId="77777777" w:rsidTr="003139C1">
        <w:trPr>
          <w:trHeight w:val="39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AE143A" w14:textId="77777777" w:rsidR="00A75466" w:rsidRPr="00FC1B41" w:rsidRDefault="00A75466" w:rsidP="008179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AEA1D" w14:textId="29C735DA" w:rsidR="00A75466" w:rsidRPr="00A75466" w:rsidRDefault="00A75466" w:rsidP="00CE4F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BA"/>
              </w:rPr>
            </w:pPr>
            <w:r w:rsidRPr="00A75466">
              <w:rPr>
                <w:rFonts w:ascii="Arial" w:eastAsia="Times New Roman" w:hAnsi="Arial" w:cs="Arial"/>
                <w:sz w:val="24"/>
                <w:szCs w:val="24"/>
                <w:lang w:eastAsia="hr-BA"/>
              </w:rPr>
              <w:t>projekat detalnjo razrađen za ciljnu grupu preko 80 korisnika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4035F" w14:textId="24C2B142" w:rsidR="00A75466" w:rsidRPr="00396DCC" w:rsidRDefault="00A75466" w:rsidP="0081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</w:pPr>
            <w:r w:rsidRPr="00396DCC"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  <w:t>25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22D21" w14:textId="77777777" w:rsidR="00A75466" w:rsidRPr="00711B6A" w:rsidRDefault="00A75466" w:rsidP="00817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</w:p>
        </w:tc>
      </w:tr>
      <w:tr w:rsidR="00B70FB7" w:rsidRPr="00711B6A" w14:paraId="782B5183" w14:textId="77777777" w:rsidTr="003139C1">
        <w:trPr>
          <w:trHeight w:val="39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4EF5E" w14:textId="211083F5" w:rsidR="00B70FB7" w:rsidRPr="00FC1B41" w:rsidRDefault="003139C1" w:rsidP="00B70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hr-BA" w:eastAsia="hr-B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hr-BA" w:eastAsia="hr-BA"/>
              </w:rPr>
              <w:t>5</w:t>
            </w:r>
            <w:r w:rsidR="00FC1B4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hr-BA" w:eastAsia="hr-BA"/>
              </w:rPr>
              <w:t>.</w:t>
            </w:r>
          </w:p>
        </w:tc>
        <w:tc>
          <w:tcPr>
            <w:tcW w:w="978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06FB2CE" w14:textId="348E86F5" w:rsidR="00B70FB7" w:rsidRPr="006A67D4" w:rsidRDefault="0003335F" w:rsidP="0003335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67D4">
              <w:rPr>
                <w:rFonts w:ascii="Arial" w:hAnsi="Arial" w:cs="Arial"/>
                <w:b/>
                <w:sz w:val="24"/>
                <w:szCs w:val="24"/>
              </w:rPr>
              <w:t xml:space="preserve">Promocija realiziranog </w:t>
            </w:r>
            <w:r w:rsidRPr="00396DCC">
              <w:rPr>
                <w:rFonts w:ascii="Arial" w:hAnsi="Arial" w:cs="Arial"/>
                <w:b/>
                <w:sz w:val="24"/>
                <w:szCs w:val="24"/>
              </w:rPr>
              <w:t>projeka</w:t>
            </w:r>
            <w:r w:rsidR="006A67D4" w:rsidRPr="00396DCC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... 1 </w:t>
            </w:r>
            <w:r w:rsidR="00A75466" w:rsidRPr="00396DCC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="006A67D4" w:rsidRPr="00396DC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E3426" w:rsidRPr="00396DCC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A75466" w:rsidRPr="00396DC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A67D4" w:rsidRPr="00396DCC">
              <w:rPr>
                <w:rFonts w:ascii="Arial" w:hAnsi="Arial" w:cs="Arial"/>
                <w:b/>
                <w:sz w:val="24"/>
                <w:szCs w:val="24"/>
              </w:rPr>
              <w:t xml:space="preserve"> bod</w:t>
            </w:r>
            <w:r w:rsidR="00EE3426" w:rsidRPr="00396DCC">
              <w:rPr>
                <w:rFonts w:ascii="Arial" w:hAnsi="Arial" w:cs="Arial"/>
                <w:b/>
                <w:sz w:val="24"/>
                <w:szCs w:val="24"/>
              </w:rPr>
              <w:t>ova</w:t>
            </w:r>
          </w:p>
        </w:tc>
      </w:tr>
      <w:tr w:rsidR="0003335F" w:rsidRPr="00711B6A" w14:paraId="6CEDF618" w14:textId="77777777" w:rsidTr="003139C1">
        <w:trPr>
          <w:trHeight w:val="39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903A6" w14:textId="77777777" w:rsidR="0003335F" w:rsidRPr="00FC1B41" w:rsidRDefault="0003335F" w:rsidP="00B70F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DD5DD" w14:textId="0DF9BC94" w:rsidR="0003335F" w:rsidRDefault="00CE4FA5" w:rsidP="00817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  <w:r w:rsidRPr="00CE4FA5"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  <w:t>Vlastiti medijski kanal (web stranica, društvene mreže i sl)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261F7" w14:textId="5CF77F27" w:rsidR="0003335F" w:rsidRPr="00396DCC" w:rsidRDefault="006A67D4" w:rsidP="00A75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</w:pPr>
            <w:r w:rsidRPr="00396DCC"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52309" w14:textId="77777777" w:rsidR="0003335F" w:rsidRPr="00711B6A" w:rsidRDefault="0003335F" w:rsidP="00B70F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</w:p>
        </w:tc>
      </w:tr>
      <w:tr w:rsidR="00B70FB7" w:rsidRPr="00711B6A" w14:paraId="1E3F4230" w14:textId="77777777" w:rsidTr="003139C1">
        <w:trPr>
          <w:trHeight w:val="39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2E2F24" w14:textId="77777777" w:rsidR="00B70FB7" w:rsidRPr="00FC1B41" w:rsidRDefault="00B70FB7" w:rsidP="00B70F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33C1D" w14:textId="1662C7EB" w:rsidR="00B70FB7" w:rsidRPr="00711B6A" w:rsidRDefault="00CE4FA5" w:rsidP="00033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  <w:r w:rsidRPr="00CE4FA5"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  <w:t>Angažiranje drugih medijskih kanala (radio, TV, ...)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5FBAE" w14:textId="7800C6B1" w:rsidR="00B70FB7" w:rsidRPr="00396DCC" w:rsidRDefault="00EE3426" w:rsidP="00B70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</w:pPr>
            <w:r w:rsidRPr="00396DCC"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4FF35" w14:textId="77777777" w:rsidR="00B70FB7" w:rsidRPr="00711B6A" w:rsidRDefault="00B70FB7" w:rsidP="00B70F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</w:p>
        </w:tc>
      </w:tr>
      <w:tr w:rsidR="006A67D4" w:rsidRPr="00711B6A" w14:paraId="60DF14AD" w14:textId="77777777" w:rsidTr="003139C1">
        <w:trPr>
          <w:trHeight w:val="39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F804E7" w14:textId="77777777" w:rsidR="006A67D4" w:rsidRPr="00FC1B41" w:rsidRDefault="006A67D4" w:rsidP="00B70F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0DF3F" w14:textId="45ED58D1" w:rsidR="006A67D4" w:rsidRPr="00CE4FA5" w:rsidRDefault="00EE3426" w:rsidP="00033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  <w:t>Štamp</w:t>
            </w:r>
            <w:r w:rsidR="006A67D4"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  <w:t>ani materijali (leci, brošure, ...)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138BE" w14:textId="58F30429" w:rsidR="006A67D4" w:rsidRPr="00396DCC" w:rsidRDefault="00EE3426" w:rsidP="00B70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</w:pPr>
            <w:r w:rsidRPr="00396DCC"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ACE74" w14:textId="77777777" w:rsidR="006A67D4" w:rsidRPr="00711B6A" w:rsidRDefault="006A67D4" w:rsidP="00B70F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</w:p>
        </w:tc>
      </w:tr>
      <w:tr w:rsidR="00B70FB7" w:rsidRPr="00711B6A" w14:paraId="4C858B52" w14:textId="77777777" w:rsidTr="003139C1">
        <w:trPr>
          <w:trHeight w:val="39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DAEC2C" w14:textId="3579BD7C" w:rsidR="00B70FB7" w:rsidRPr="00FC1B41" w:rsidRDefault="003139C1" w:rsidP="00B70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hr-BA" w:eastAsia="hr-B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hr-BA" w:eastAsia="hr-BA"/>
              </w:rPr>
              <w:t>6</w:t>
            </w:r>
            <w:r w:rsidR="00FC1B4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hr-BA" w:eastAsia="hr-BA"/>
              </w:rPr>
              <w:t>.</w:t>
            </w:r>
          </w:p>
        </w:tc>
        <w:tc>
          <w:tcPr>
            <w:tcW w:w="9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351CB" w14:textId="689FCC47" w:rsidR="00B70FB7" w:rsidRPr="006A67D4" w:rsidRDefault="00C827F5" w:rsidP="008179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hr-BA" w:eastAsia="hr-BA"/>
              </w:rPr>
            </w:pPr>
            <w:r w:rsidRPr="006A67D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hr-BA" w:eastAsia="hr-BA"/>
              </w:rPr>
              <w:t>Dosadašnj poticaji od FMRPO</w:t>
            </w:r>
            <w:r w:rsidR="00EE342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hr-BA" w:eastAsia="hr-BA"/>
              </w:rPr>
              <w:t xml:space="preserve"> </w:t>
            </w:r>
            <w:r w:rsidR="00396DC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hr-BA" w:eastAsia="hr-BA"/>
              </w:rPr>
              <w:t xml:space="preserve">u posljednjih 10 godina </w:t>
            </w:r>
            <w:r w:rsidR="00EE342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hr-BA" w:eastAsia="hr-BA"/>
              </w:rPr>
              <w:t xml:space="preserve">                      </w:t>
            </w:r>
            <w:r w:rsidR="00EE3426" w:rsidRPr="006D2EA9">
              <w:rPr>
                <w:rFonts w:ascii="Arial" w:eastAsia="Times New Roman" w:hAnsi="Arial" w:cs="Arial"/>
                <w:b/>
                <w:sz w:val="24"/>
                <w:szCs w:val="24"/>
                <w:lang w:val="hr-BA" w:eastAsia="hr-BA"/>
              </w:rPr>
              <w:t xml:space="preserve">... 0 – </w:t>
            </w:r>
            <w:r w:rsidR="00B95879" w:rsidRPr="006D2EA9">
              <w:rPr>
                <w:rFonts w:ascii="Arial" w:eastAsia="Times New Roman" w:hAnsi="Arial" w:cs="Arial"/>
                <w:b/>
                <w:sz w:val="24"/>
                <w:szCs w:val="24"/>
                <w:lang w:val="hr-BA" w:eastAsia="hr-BA"/>
              </w:rPr>
              <w:t>2</w:t>
            </w:r>
            <w:r w:rsidR="00CF564D" w:rsidRPr="006D2EA9">
              <w:rPr>
                <w:rFonts w:ascii="Arial" w:eastAsia="Times New Roman" w:hAnsi="Arial" w:cs="Arial"/>
                <w:b/>
                <w:sz w:val="24"/>
                <w:szCs w:val="24"/>
                <w:lang w:val="hr-BA" w:eastAsia="hr-BA"/>
              </w:rPr>
              <w:t>0</w:t>
            </w:r>
            <w:r w:rsidR="00EE3426" w:rsidRPr="006D2EA9">
              <w:rPr>
                <w:rFonts w:ascii="Arial" w:eastAsia="Times New Roman" w:hAnsi="Arial" w:cs="Arial"/>
                <w:b/>
                <w:sz w:val="24"/>
                <w:szCs w:val="24"/>
                <w:lang w:val="hr-BA" w:eastAsia="hr-BA"/>
              </w:rPr>
              <w:t xml:space="preserve"> </w:t>
            </w:r>
            <w:r w:rsidR="00EE3426" w:rsidRPr="00396DCC">
              <w:rPr>
                <w:rFonts w:ascii="Arial" w:eastAsia="Times New Roman" w:hAnsi="Arial" w:cs="Arial"/>
                <w:b/>
                <w:sz w:val="24"/>
                <w:szCs w:val="24"/>
                <w:lang w:val="hr-BA" w:eastAsia="hr-BA"/>
              </w:rPr>
              <w:t>bodova</w:t>
            </w:r>
          </w:p>
        </w:tc>
      </w:tr>
      <w:tr w:rsidR="00B70FB7" w:rsidRPr="00711B6A" w14:paraId="2AEB7EE6" w14:textId="77777777" w:rsidTr="003139C1">
        <w:trPr>
          <w:trHeight w:val="39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3EB9EE" w14:textId="77777777" w:rsidR="00B70FB7" w:rsidRDefault="00B70FB7" w:rsidP="00B70F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FC3F1" w14:textId="1C15703C" w:rsidR="00B70FB7" w:rsidRPr="00EE3426" w:rsidRDefault="00EE3426" w:rsidP="00EE342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BA"/>
              </w:rPr>
              <w:t>poticaji preko 50.000,00 KM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CBE48" w14:textId="7D7F7187" w:rsidR="00B70FB7" w:rsidRPr="006D2EA9" w:rsidRDefault="00EE3426" w:rsidP="00A75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</w:pPr>
            <w:r w:rsidRPr="006D2EA9"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C9FCF" w14:textId="77777777" w:rsidR="00B70FB7" w:rsidRPr="00711B6A" w:rsidRDefault="00B70FB7" w:rsidP="00B70F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</w:p>
        </w:tc>
      </w:tr>
      <w:tr w:rsidR="00EE3426" w:rsidRPr="00711B6A" w14:paraId="429AF3C4" w14:textId="77777777" w:rsidTr="003139C1">
        <w:trPr>
          <w:trHeight w:val="39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F9752" w14:textId="77777777" w:rsidR="00EE3426" w:rsidRDefault="00EE3426" w:rsidP="00B70F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CE992" w14:textId="4C67A453" w:rsidR="00EE3426" w:rsidRPr="00EE3426" w:rsidRDefault="00EE3426" w:rsidP="00EE342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BA"/>
              </w:rPr>
              <w:t>poticaji do 50.000,00 KM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97C81" w14:textId="3D94421B" w:rsidR="00EE3426" w:rsidRPr="006D2EA9" w:rsidRDefault="003139C1" w:rsidP="00A75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</w:pPr>
            <w:r w:rsidRPr="006D2EA9"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A1B02" w14:textId="77777777" w:rsidR="00EE3426" w:rsidRPr="00711B6A" w:rsidRDefault="00EE3426" w:rsidP="00B70F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</w:p>
        </w:tc>
      </w:tr>
      <w:tr w:rsidR="00EE3426" w:rsidRPr="00711B6A" w14:paraId="22A0F04E" w14:textId="77777777" w:rsidTr="003139C1">
        <w:trPr>
          <w:trHeight w:val="39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89064" w14:textId="77777777" w:rsidR="00EE3426" w:rsidRDefault="00EE3426" w:rsidP="00B70F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801E7" w14:textId="28CB14BD" w:rsidR="00EE3426" w:rsidRPr="00EE3426" w:rsidRDefault="00EE3426" w:rsidP="00EE342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BA"/>
              </w:rPr>
              <w:t>poticaji do 40.000,00 KM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DCFE3" w14:textId="0EBBA963" w:rsidR="00EE3426" w:rsidRPr="006D2EA9" w:rsidRDefault="003139C1" w:rsidP="00A75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</w:pPr>
            <w:r w:rsidRPr="006D2EA9"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D108D" w14:textId="77777777" w:rsidR="00EE3426" w:rsidRPr="00711B6A" w:rsidRDefault="00EE3426" w:rsidP="00B70F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</w:p>
        </w:tc>
      </w:tr>
      <w:tr w:rsidR="008179D5" w:rsidRPr="00711B6A" w14:paraId="091584A9" w14:textId="77777777" w:rsidTr="003139C1">
        <w:trPr>
          <w:trHeight w:val="39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7A98B" w14:textId="77777777" w:rsidR="008179D5" w:rsidRDefault="008179D5" w:rsidP="00B70F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011D7" w14:textId="50E79664" w:rsidR="008179D5" w:rsidRPr="00EE3426" w:rsidRDefault="00EE3426" w:rsidP="00EE342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BA"/>
              </w:rPr>
              <w:t>poticaji do 30.000,00 KM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93581" w14:textId="48C65764" w:rsidR="008179D5" w:rsidRPr="006D2EA9" w:rsidRDefault="003139C1" w:rsidP="00A75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</w:pPr>
            <w:r w:rsidRPr="006D2EA9"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  <w:t>8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66BE1" w14:textId="77777777" w:rsidR="008179D5" w:rsidRPr="00711B6A" w:rsidRDefault="008179D5" w:rsidP="00B70F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</w:p>
        </w:tc>
      </w:tr>
      <w:tr w:rsidR="00EE3426" w:rsidRPr="00711B6A" w14:paraId="6181351D" w14:textId="77777777" w:rsidTr="003139C1">
        <w:trPr>
          <w:trHeight w:val="39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41CF1A" w14:textId="77777777" w:rsidR="00EE3426" w:rsidRDefault="00EE3426" w:rsidP="00B70F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31C78" w14:textId="45E8B795" w:rsidR="00EE3426" w:rsidRPr="00EE3426" w:rsidRDefault="00EE3426" w:rsidP="00EE342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BA"/>
              </w:rPr>
              <w:t>poticaji do 20.000,00 KM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80387" w14:textId="30972374" w:rsidR="00EE3426" w:rsidRPr="006D2EA9" w:rsidRDefault="00B95879" w:rsidP="00A75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</w:pPr>
            <w:r w:rsidRPr="006D2EA9"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  <w:t>1</w:t>
            </w:r>
            <w:r w:rsidR="003139C1" w:rsidRPr="006D2EA9"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C4D60" w14:textId="77777777" w:rsidR="00EE3426" w:rsidRPr="00711B6A" w:rsidRDefault="00EE3426" w:rsidP="00B70F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</w:p>
        </w:tc>
      </w:tr>
      <w:tr w:rsidR="00EE3426" w:rsidRPr="00711B6A" w14:paraId="2708F5AF" w14:textId="77777777" w:rsidTr="003139C1">
        <w:trPr>
          <w:trHeight w:val="39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645D75" w14:textId="77777777" w:rsidR="00EE3426" w:rsidRDefault="00EE3426" w:rsidP="00B70F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20281" w14:textId="2CDD8062" w:rsidR="00EE3426" w:rsidRPr="00EE3426" w:rsidRDefault="00EE3426" w:rsidP="00EE342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BA"/>
              </w:rPr>
              <w:t>poticaji do 10.000,00 KM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7071F" w14:textId="6199320E" w:rsidR="00EE3426" w:rsidRPr="006D2EA9" w:rsidRDefault="003139C1" w:rsidP="00A75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</w:pPr>
            <w:r w:rsidRPr="006D2EA9"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  <w:t>16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91EA2" w14:textId="77777777" w:rsidR="00EE3426" w:rsidRPr="00711B6A" w:rsidRDefault="00EE3426" w:rsidP="00B70F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</w:p>
        </w:tc>
      </w:tr>
      <w:tr w:rsidR="00B70FB7" w:rsidRPr="00711B6A" w14:paraId="6835D43A" w14:textId="77777777" w:rsidTr="003139C1">
        <w:trPr>
          <w:trHeight w:val="39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007F6" w14:textId="77777777" w:rsidR="00B70FB7" w:rsidRDefault="00B70FB7" w:rsidP="00B70F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E3582" w14:textId="1BFE0100" w:rsidR="00B70FB7" w:rsidRPr="00EE3426" w:rsidRDefault="00EE3426" w:rsidP="00EE342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BA"/>
              </w:rPr>
              <w:t>nije bilo poticaja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782D9" w14:textId="35876CB1" w:rsidR="00B70FB7" w:rsidRPr="006D2EA9" w:rsidRDefault="00B95879" w:rsidP="00A75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</w:pPr>
            <w:r w:rsidRPr="006D2EA9"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  <w:t>2</w:t>
            </w:r>
            <w:r w:rsidR="003139C1" w:rsidRPr="006D2EA9">
              <w:rPr>
                <w:rFonts w:ascii="Arial" w:eastAsia="Times New Roman" w:hAnsi="Arial" w:cs="Arial"/>
                <w:sz w:val="24"/>
                <w:szCs w:val="24"/>
                <w:lang w:val="hr-BA" w:eastAsia="hr-BA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38D05" w14:textId="77777777" w:rsidR="00B70FB7" w:rsidRPr="00711B6A" w:rsidRDefault="00B70FB7" w:rsidP="00B70F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</w:p>
        </w:tc>
      </w:tr>
      <w:tr w:rsidR="00A219A1" w:rsidRPr="00711B6A" w14:paraId="2DCF132A" w14:textId="77777777" w:rsidTr="00C91E7E">
        <w:trPr>
          <w:trHeight w:val="397"/>
        </w:trPr>
        <w:tc>
          <w:tcPr>
            <w:tcW w:w="9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50F01BF" w14:textId="7C1F0101" w:rsidR="00A219A1" w:rsidRDefault="00A219A1" w:rsidP="00A219A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val="hr-BA" w:eastAsia="hr-BA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val="hr-BA" w:eastAsia="hr-BA"/>
              </w:rPr>
              <w:t xml:space="preserve">Sveukupan broj bodova                                                                      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BC2DE17" w14:textId="77777777" w:rsidR="00A219A1" w:rsidRPr="00711B6A" w:rsidRDefault="00A219A1" w:rsidP="00B70F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r-BA" w:eastAsia="hr-BA"/>
              </w:rPr>
            </w:pPr>
          </w:p>
        </w:tc>
      </w:tr>
    </w:tbl>
    <w:p w14:paraId="0F951A2E" w14:textId="77777777" w:rsidR="00FC1B41" w:rsidRDefault="00FC1B41" w:rsidP="00BC011D">
      <w:pPr>
        <w:spacing w:after="0" w:line="240" w:lineRule="auto"/>
        <w:jc w:val="both"/>
      </w:pPr>
    </w:p>
    <w:p w14:paraId="296D0A73" w14:textId="1D33500A" w:rsidR="00FC1B41" w:rsidRDefault="00FC1B41" w:rsidP="00BC011D">
      <w:pPr>
        <w:spacing w:after="0" w:line="240" w:lineRule="auto"/>
        <w:jc w:val="both"/>
      </w:pPr>
    </w:p>
    <w:p w14:paraId="54925D2F" w14:textId="0E0DADD7" w:rsidR="00EE3426" w:rsidRDefault="00EE3426" w:rsidP="00BC011D">
      <w:pPr>
        <w:spacing w:after="0" w:line="240" w:lineRule="auto"/>
        <w:jc w:val="both"/>
      </w:pPr>
    </w:p>
    <w:p w14:paraId="27EF94BF" w14:textId="77777777" w:rsidR="00A75466" w:rsidRDefault="00A75466" w:rsidP="00BC01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D2DBCF" w14:textId="4E049BA2" w:rsidR="00EE3426" w:rsidRPr="00EE3426" w:rsidRDefault="00EE3426" w:rsidP="00BC01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3426">
        <w:rPr>
          <w:rFonts w:ascii="Arial" w:hAnsi="Arial" w:cs="Arial"/>
          <w:sz w:val="24"/>
          <w:szCs w:val="24"/>
        </w:rPr>
        <w:t>Dosadašnji poticaji</w:t>
      </w:r>
      <w:r w:rsidR="00B95879">
        <w:rPr>
          <w:rFonts w:ascii="Arial" w:hAnsi="Arial" w:cs="Arial"/>
          <w:sz w:val="24"/>
          <w:szCs w:val="24"/>
        </w:rPr>
        <w:t xml:space="preserve"> u posljednjih</w:t>
      </w:r>
      <w:r w:rsidR="00EE1886">
        <w:rPr>
          <w:rFonts w:ascii="Arial" w:hAnsi="Arial" w:cs="Arial"/>
          <w:sz w:val="24"/>
          <w:szCs w:val="24"/>
        </w:rPr>
        <w:t xml:space="preserve"> </w:t>
      </w:r>
      <w:r w:rsidR="00B95879">
        <w:rPr>
          <w:rFonts w:ascii="Arial" w:hAnsi="Arial" w:cs="Arial"/>
          <w:sz w:val="24"/>
          <w:szCs w:val="24"/>
        </w:rPr>
        <w:t>10 godina</w:t>
      </w:r>
      <w:r w:rsidRPr="00EE3426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 _________________ KM</w:t>
      </w:r>
    </w:p>
    <w:p w14:paraId="18C01C99" w14:textId="77777777" w:rsidR="00C44670" w:rsidRDefault="00C44670" w:rsidP="006A67D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</w:pPr>
    </w:p>
    <w:p w14:paraId="444FCBC9" w14:textId="77777777" w:rsidR="00A75466" w:rsidRDefault="00A75466" w:rsidP="006A67D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</w:pPr>
    </w:p>
    <w:p w14:paraId="5D655A5E" w14:textId="77777777" w:rsidR="00A75466" w:rsidRDefault="00A75466" w:rsidP="006A67D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</w:pPr>
    </w:p>
    <w:p w14:paraId="1C5ACCC5" w14:textId="4449C708" w:rsidR="00BC011D" w:rsidRDefault="008848C4" w:rsidP="006A67D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Mostar, ___.___.2024</w:t>
      </w:r>
      <w:r w:rsidR="006A67D4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. god</w:t>
      </w:r>
    </w:p>
    <w:p w14:paraId="2E8E91C2" w14:textId="650657A2" w:rsidR="00DB4589" w:rsidRPr="00DB4589" w:rsidRDefault="00DB4589" w:rsidP="00DB4589">
      <w:pPr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 xml:space="preserve">                                                                                                          </w:t>
      </w:r>
      <w:r w:rsidRPr="00DB4589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KOMISIJA:</w:t>
      </w:r>
    </w:p>
    <w:p w14:paraId="2BE91D2F" w14:textId="1E8E1D85" w:rsidR="00DB4589" w:rsidRPr="00DB4589" w:rsidRDefault="00DB4589" w:rsidP="00DB4589">
      <w:pPr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</w:pPr>
      <w:r w:rsidRPr="00DB4589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 xml:space="preserve">                                                     </w:t>
      </w:r>
      <w:r w:rsidR="008848C4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 xml:space="preserve">                             </w:t>
      </w:r>
      <w:r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 xml:space="preserve"> </w:t>
      </w:r>
      <w:r w:rsidR="00EE3426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 xml:space="preserve">Mehmed Zolj  </w:t>
      </w:r>
      <w:r w:rsidR="008848C4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 xml:space="preserve">   </w:t>
      </w:r>
      <w:r w:rsidR="008848C4" w:rsidRPr="008848C4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__________</w:t>
      </w:r>
      <w:r w:rsidR="00F26A21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____</w:t>
      </w:r>
    </w:p>
    <w:p w14:paraId="195CC218" w14:textId="3DD128EB" w:rsidR="00DB4589" w:rsidRPr="00DB4589" w:rsidRDefault="00DB4589" w:rsidP="00DB4589">
      <w:pPr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</w:pPr>
      <w:r w:rsidRPr="00DB4589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 xml:space="preserve">                                                     </w:t>
      </w:r>
      <w:r w:rsidR="008848C4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 xml:space="preserve">                              Gordana Krčum</w:t>
      </w:r>
      <w:r w:rsidR="00A219A1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 xml:space="preserve"> </w:t>
      </w:r>
      <w:r w:rsidR="008848C4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______________</w:t>
      </w:r>
    </w:p>
    <w:p w14:paraId="156A177D" w14:textId="357A5A18" w:rsidR="00896153" w:rsidRDefault="00DB4589" w:rsidP="00DB4589">
      <w:pPr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</w:pPr>
      <w:r w:rsidRPr="00DB4589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 xml:space="preserve">                                                     </w:t>
      </w:r>
      <w:r w:rsidR="008848C4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 xml:space="preserve">                               Anisa Peco       </w:t>
      </w:r>
      <w:r w:rsidRPr="00DB4589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_____________</w:t>
      </w:r>
      <w:r w:rsidR="00EE3426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_</w:t>
      </w:r>
    </w:p>
    <w:p w14:paraId="5FAE0C38" w14:textId="6CA0FCDA" w:rsidR="007C56D5" w:rsidRDefault="007C56D5" w:rsidP="007C56D5">
      <w:pPr>
        <w:jc w:val="both"/>
        <w:rPr>
          <w:rFonts w:ascii="Arial" w:hAnsi="Arial" w:cs="Arial"/>
          <w:b/>
          <w:bCs/>
          <w:u w:val="single"/>
        </w:rPr>
      </w:pPr>
    </w:p>
    <w:sectPr w:rsidR="007C56D5" w:rsidSect="00A365B2">
      <w:headerReference w:type="default" r:id="rId7"/>
      <w:pgSz w:w="12240" w:h="15840"/>
      <w:pgMar w:top="135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F80CC" w14:textId="77777777" w:rsidR="00C308FA" w:rsidRDefault="00C308FA">
      <w:pPr>
        <w:spacing w:after="0" w:line="240" w:lineRule="auto"/>
      </w:pPr>
      <w:r>
        <w:separator/>
      </w:r>
    </w:p>
  </w:endnote>
  <w:endnote w:type="continuationSeparator" w:id="0">
    <w:p w14:paraId="2B1780F9" w14:textId="77777777" w:rsidR="00C308FA" w:rsidRDefault="00C30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224B01" w14:textId="77777777" w:rsidR="00C308FA" w:rsidRDefault="00C308FA">
      <w:pPr>
        <w:spacing w:after="0" w:line="240" w:lineRule="auto"/>
      </w:pPr>
      <w:r>
        <w:separator/>
      </w:r>
    </w:p>
  </w:footnote>
  <w:footnote w:type="continuationSeparator" w:id="0">
    <w:p w14:paraId="59850B59" w14:textId="77777777" w:rsidR="00C308FA" w:rsidRDefault="00C30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EB13E" w14:textId="0A490C48" w:rsidR="002268C3" w:rsidRDefault="00BC011D" w:rsidP="00FA55E4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Bodovna shema - n</w:t>
    </w:r>
    <w:r w:rsidRPr="002046D7">
      <w:rPr>
        <w:rFonts w:ascii="Arial" w:hAnsi="Arial" w:cs="Arial"/>
        <w:sz w:val="24"/>
        <w:szCs w:val="24"/>
      </w:rPr>
      <w:t>ačin raspodjele bodova,</w:t>
    </w:r>
    <w:r>
      <w:rPr>
        <w:rFonts w:ascii="Arial" w:hAnsi="Arial" w:cs="Arial"/>
        <w:sz w:val="24"/>
        <w:szCs w:val="24"/>
      </w:rPr>
      <w:t xml:space="preserve"> op</w:t>
    </w:r>
    <w:r w:rsidR="00510CB5">
      <w:rPr>
        <w:rFonts w:ascii="Arial" w:hAnsi="Arial" w:cs="Arial"/>
        <w:sz w:val="24"/>
        <w:szCs w:val="24"/>
      </w:rPr>
      <w:t>št</w:t>
    </w:r>
    <w:r>
      <w:rPr>
        <w:rFonts w:ascii="Arial" w:hAnsi="Arial" w:cs="Arial"/>
        <w:sz w:val="24"/>
        <w:szCs w:val="24"/>
      </w:rPr>
      <w:t>i i</w:t>
    </w:r>
    <w:r w:rsidRPr="002046D7">
      <w:rPr>
        <w:rFonts w:ascii="Arial" w:hAnsi="Arial" w:cs="Arial"/>
        <w:sz w:val="24"/>
        <w:szCs w:val="24"/>
      </w:rPr>
      <w:t xml:space="preserve"> posebni kriteriji</w:t>
    </w:r>
  </w:p>
  <w:p w14:paraId="60A28764" w14:textId="4904EB44" w:rsidR="002268C3" w:rsidRPr="002046D7" w:rsidRDefault="00FA55E4" w:rsidP="00FA55E4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z</w:t>
    </w:r>
    <w:r w:rsidR="00BC011D">
      <w:rPr>
        <w:rFonts w:ascii="Arial" w:hAnsi="Arial" w:cs="Arial"/>
        <w:sz w:val="24"/>
        <w:szCs w:val="24"/>
      </w:rPr>
      <w:t>a programe/projekte iz oblas</w:t>
    </w:r>
    <w:r w:rsidR="007C56D5">
      <w:rPr>
        <w:rFonts w:ascii="Arial" w:hAnsi="Arial" w:cs="Arial"/>
        <w:sz w:val="24"/>
        <w:szCs w:val="24"/>
      </w:rPr>
      <w:t>ti tehničke kulture</w:t>
    </w:r>
  </w:p>
  <w:p w14:paraId="5630E86F" w14:textId="77777777" w:rsidR="002268C3" w:rsidRDefault="00C308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61549"/>
    <w:multiLevelType w:val="hybridMultilevel"/>
    <w:tmpl w:val="1E505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D01D4"/>
    <w:multiLevelType w:val="hybridMultilevel"/>
    <w:tmpl w:val="6918249C"/>
    <w:lvl w:ilvl="0" w:tplc="AEAA45D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620A9"/>
    <w:multiLevelType w:val="hybridMultilevel"/>
    <w:tmpl w:val="EF402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11D"/>
    <w:rsid w:val="0003335F"/>
    <w:rsid w:val="0003688E"/>
    <w:rsid w:val="00061490"/>
    <w:rsid w:val="00073A24"/>
    <w:rsid w:val="000B177F"/>
    <w:rsid w:val="000F3A5F"/>
    <w:rsid w:val="00104B45"/>
    <w:rsid w:val="00171C1E"/>
    <w:rsid w:val="001C331D"/>
    <w:rsid w:val="001C7820"/>
    <w:rsid w:val="001D53BD"/>
    <w:rsid w:val="001F1EE8"/>
    <w:rsid w:val="001F252F"/>
    <w:rsid w:val="001F764C"/>
    <w:rsid w:val="00243AF7"/>
    <w:rsid w:val="00244805"/>
    <w:rsid w:val="00263BDF"/>
    <w:rsid w:val="00271DA7"/>
    <w:rsid w:val="002B09F6"/>
    <w:rsid w:val="003139C1"/>
    <w:rsid w:val="00320C4F"/>
    <w:rsid w:val="003418A9"/>
    <w:rsid w:val="003616CA"/>
    <w:rsid w:val="00372BCE"/>
    <w:rsid w:val="003764C1"/>
    <w:rsid w:val="00376EF4"/>
    <w:rsid w:val="003834DB"/>
    <w:rsid w:val="00396DCC"/>
    <w:rsid w:val="00397F96"/>
    <w:rsid w:val="003C62B1"/>
    <w:rsid w:val="003C7A1E"/>
    <w:rsid w:val="003E2B3D"/>
    <w:rsid w:val="00437064"/>
    <w:rsid w:val="004E6C01"/>
    <w:rsid w:val="0050609B"/>
    <w:rsid w:val="00510CB5"/>
    <w:rsid w:val="005228EB"/>
    <w:rsid w:val="005E12CC"/>
    <w:rsid w:val="0060557F"/>
    <w:rsid w:val="006217D9"/>
    <w:rsid w:val="00625102"/>
    <w:rsid w:val="006A67D4"/>
    <w:rsid w:val="006D2EA9"/>
    <w:rsid w:val="006D2F70"/>
    <w:rsid w:val="0076214D"/>
    <w:rsid w:val="00792582"/>
    <w:rsid w:val="007B498E"/>
    <w:rsid w:val="007C4A95"/>
    <w:rsid w:val="007C56D5"/>
    <w:rsid w:val="007F0500"/>
    <w:rsid w:val="008179D5"/>
    <w:rsid w:val="0084146A"/>
    <w:rsid w:val="00851EA2"/>
    <w:rsid w:val="00857D19"/>
    <w:rsid w:val="008848C4"/>
    <w:rsid w:val="00884DDD"/>
    <w:rsid w:val="00896153"/>
    <w:rsid w:val="008B6923"/>
    <w:rsid w:val="008C3171"/>
    <w:rsid w:val="008C6A5D"/>
    <w:rsid w:val="008D259F"/>
    <w:rsid w:val="008F7954"/>
    <w:rsid w:val="0095213F"/>
    <w:rsid w:val="00A02FC3"/>
    <w:rsid w:val="00A219A1"/>
    <w:rsid w:val="00A323AD"/>
    <w:rsid w:val="00A342CA"/>
    <w:rsid w:val="00A365B2"/>
    <w:rsid w:val="00A3767D"/>
    <w:rsid w:val="00A46F9C"/>
    <w:rsid w:val="00A75466"/>
    <w:rsid w:val="00A75A4F"/>
    <w:rsid w:val="00AB4F4B"/>
    <w:rsid w:val="00AC38E2"/>
    <w:rsid w:val="00AC50BA"/>
    <w:rsid w:val="00AE655D"/>
    <w:rsid w:val="00B022D1"/>
    <w:rsid w:val="00B43DF3"/>
    <w:rsid w:val="00B70FB7"/>
    <w:rsid w:val="00B87682"/>
    <w:rsid w:val="00B95879"/>
    <w:rsid w:val="00BC011D"/>
    <w:rsid w:val="00BE4D31"/>
    <w:rsid w:val="00C308FA"/>
    <w:rsid w:val="00C44670"/>
    <w:rsid w:val="00C512EA"/>
    <w:rsid w:val="00C65C59"/>
    <w:rsid w:val="00C827F5"/>
    <w:rsid w:val="00C91E7E"/>
    <w:rsid w:val="00CB01DF"/>
    <w:rsid w:val="00CB18A5"/>
    <w:rsid w:val="00CD4919"/>
    <w:rsid w:val="00CE4FA5"/>
    <w:rsid w:val="00CE711E"/>
    <w:rsid w:val="00CF564D"/>
    <w:rsid w:val="00D356B0"/>
    <w:rsid w:val="00D52594"/>
    <w:rsid w:val="00D60B33"/>
    <w:rsid w:val="00DB4589"/>
    <w:rsid w:val="00DE2C80"/>
    <w:rsid w:val="00E54B70"/>
    <w:rsid w:val="00E8228F"/>
    <w:rsid w:val="00E90F18"/>
    <w:rsid w:val="00EE1886"/>
    <w:rsid w:val="00EE3426"/>
    <w:rsid w:val="00F26A21"/>
    <w:rsid w:val="00F32BE9"/>
    <w:rsid w:val="00F42E9B"/>
    <w:rsid w:val="00F46FD2"/>
    <w:rsid w:val="00F802D9"/>
    <w:rsid w:val="00F83EB5"/>
    <w:rsid w:val="00FA55E4"/>
    <w:rsid w:val="00FC1B41"/>
    <w:rsid w:val="00FC24B8"/>
    <w:rsid w:val="00FC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60A98"/>
  <w15:chartTrackingRefBased/>
  <w15:docId w15:val="{39C72711-713D-4505-BA55-47FED9344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11D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11D"/>
    <w:rPr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31D"/>
    <w:rPr>
      <w:rFonts w:ascii="Segoe UI" w:hAnsi="Segoe UI" w:cs="Segoe UI"/>
      <w:sz w:val="18"/>
      <w:szCs w:val="18"/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FA5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5E4"/>
    <w:rPr>
      <w:lang w:val="bs-Latn-BA"/>
    </w:rPr>
  </w:style>
  <w:style w:type="paragraph" w:styleId="ListParagraph">
    <w:name w:val="List Paragraph"/>
    <w:basedOn w:val="Normal"/>
    <w:uiPriority w:val="34"/>
    <w:qFormat/>
    <w:rsid w:val="00AC38E2"/>
    <w:pPr>
      <w:ind w:left="708"/>
    </w:pPr>
    <w:rPr>
      <w:rFonts w:ascii="Calibri" w:eastAsia="Calibri" w:hAnsi="Calibri" w:cs="Times New Roman"/>
      <w:lang w:val="hr-BA"/>
    </w:rPr>
  </w:style>
  <w:style w:type="table" w:styleId="TableGrid">
    <w:name w:val="Table Grid"/>
    <w:basedOn w:val="TableNormal"/>
    <w:uiPriority w:val="59"/>
    <w:rsid w:val="007C56D5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E4D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D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4D31"/>
    <w:rPr>
      <w:sz w:val="20"/>
      <w:szCs w:val="20"/>
      <w:lang w:val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D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4D31"/>
    <w:rPr>
      <w:b/>
      <w:bCs/>
      <w:sz w:val="20"/>
      <w:szCs w:val="20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account</cp:lastModifiedBy>
  <cp:revision>2</cp:revision>
  <cp:lastPrinted>2023-03-27T07:32:00Z</cp:lastPrinted>
  <dcterms:created xsi:type="dcterms:W3CDTF">2024-06-13T07:37:00Z</dcterms:created>
  <dcterms:modified xsi:type="dcterms:W3CDTF">2024-06-13T07:37:00Z</dcterms:modified>
</cp:coreProperties>
</file>