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DFBCB" w14:textId="3E3D8796" w:rsidR="00BC011D" w:rsidRDefault="00BC011D" w:rsidP="00BC01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 w:rsidRPr="002268C3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Naziv udruge: _______________________________</w:t>
      </w:r>
      <w:r w:rsidR="00FA55E4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___________________________</w:t>
      </w:r>
    </w:p>
    <w:p w14:paraId="0AA1454F" w14:textId="77777777" w:rsidR="00FA55E4" w:rsidRPr="006D2F70" w:rsidRDefault="00FA55E4" w:rsidP="00BC01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0"/>
          <w:szCs w:val="10"/>
          <w:lang w:val="hr-BA" w:eastAsia="hr-BA"/>
        </w:rPr>
      </w:pPr>
    </w:p>
    <w:p w14:paraId="67ECA1C5" w14:textId="77777777" w:rsidR="00BC011D" w:rsidRPr="002268C3" w:rsidRDefault="00BC011D" w:rsidP="00BC01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 w:rsidRPr="002268C3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Broj</w:t>
      </w:r>
      <w:r w:rsidR="00FC24B8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 koverte</w:t>
      </w:r>
      <w:r w:rsidRPr="002268C3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: ____________________</w:t>
      </w:r>
    </w:p>
    <w:p w14:paraId="3A27DFAF" w14:textId="1347A2CE" w:rsidR="00171C1E" w:rsidRPr="006D2F70" w:rsidRDefault="00171C1E" w:rsidP="00BC011D">
      <w:pPr>
        <w:rPr>
          <w:sz w:val="10"/>
          <w:szCs w:val="10"/>
        </w:rPr>
      </w:pPr>
    </w:p>
    <w:tbl>
      <w:tblPr>
        <w:tblpPr w:leftFromText="180" w:rightFromText="180" w:vertAnchor="text" w:tblpX="-714" w:tblpY="1"/>
        <w:tblOverlap w:val="never"/>
        <w:tblW w:w="10627" w:type="dxa"/>
        <w:tblLayout w:type="fixed"/>
        <w:tblLook w:val="04A0" w:firstRow="1" w:lastRow="0" w:firstColumn="1" w:lastColumn="0" w:noHBand="0" w:noVBand="1"/>
      </w:tblPr>
      <w:tblGrid>
        <w:gridCol w:w="845"/>
        <w:gridCol w:w="7230"/>
        <w:gridCol w:w="19"/>
        <w:gridCol w:w="972"/>
        <w:gridCol w:w="1561"/>
      </w:tblGrid>
      <w:tr w:rsidR="00CB01DF" w:rsidRPr="00711B6A" w14:paraId="0A2DA0DC" w14:textId="77777777" w:rsidTr="003139C1">
        <w:trPr>
          <w:trHeight w:val="56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4C78BAA4" w14:textId="4C539D11" w:rsidR="00CB01DF" w:rsidRPr="00711B6A" w:rsidRDefault="0003335F" w:rsidP="00D435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hr-BA" w:eastAsia="hr-BA"/>
              </w:rPr>
              <w:t>Red.broj</w:t>
            </w:r>
            <w:proofErr w:type="spellEnd"/>
          </w:p>
        </w:tc>
        <w:tc>
          <w:tcPr>
            <w:tcW w:w="8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63C31D8" w14:textId="10F6E591" w:rsidR="00CB01DF" w:rsidRPr="002046D7" w:rsidRDefault="00CB01DF" w:rsidP="00CB01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r-BA" w:eastAsia="hr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BA" w:eastAsia="hr-BA"/>
              </w:rPr>
              <w:t>O</w:t>
            </w:r>
            <w:r w:rsidRPr="002046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BA" w:eastAsia="hr-BA"/>
              </w:rPr>
              <w:t xml:space="preserve">pći kriteriji </w:t>
            </w:r>
            <w:r w:rsidRPr="002046D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r-BA" w:eastAsia="hr-BA"/>
              </w:rPr>
              <w:t xml:space="preserve">                  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r-BA" w:eastAsia="hr-BA"/>
              </w:rPr>
              <w:t xml:space="preserve">    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E51260C" w14:textId="4F4FA011" w:rsidR="00CB01DF" w:rsidRPr="002046D7" w:rsidRDefault="00CB01DF" w:rsidP="00D435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r-BA" w:eastAsia="hr-BA"/>
              </w:rPr>
            </w:pPr>
            <w:r w:rsidRPr="00F83EB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hr-BA" w:eastAsia="hr-BA"/>
              </w:rPr>
              <w:t>Bodovanje Komisije</w:t>
            </w:r>
          </w:p>
        </w:tc>
      </w:tr>
      <w:tr w:rsidR="00FA55E4" w:rsidRPr="00711B6A" w14:paraId="51D27B56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0CD33" w14:textId="35BFF018" w:rsidR="00FA55E4" w:rsidRPr="00F83EB5" w:rsidRDefault="00B70FB7" w:rsidP="00FA5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r-BA" w:eastAsia="hr-B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r-BA" w:eastAsia="hr-BA"/>
              </w:rPr>
              <w:t>1</w:t>
            </w:r>
            <w:r w:rsidR="00171C1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r-BA" w:eastAsia="hr-BA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r-BA" w:eastAsia="hr-BA"/>
              </w:rPr>
              <w:t xml:space="preserve"> </w:t>
            </w:r>
          </w:p>
        </w:tc>
        <w:tc>
          <w:tcPr>
            <w:tcW w:w="9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CD69F" w14:textId="35378927" w:rsidR="00FA55E4" w:rsidRPr="00B70FB7" w:rsidRDefault="008848C4" w:rsidP="00B70F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</w:pPr>
            <w:r w:rsidRPr="008848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 xml:space="preserve">Broj kalendarskih godina poslovanja korisnika sredstava  </w:t>
            </w:r>
            <w:r w:rsidR="003616CA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 xml:space="preserve">    </w:t>
            </w:r>
            <w:r w:rsidR="003616CA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>................</w:t>
            </w:r>
            <w:r w:rsidR="00A3767D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 xml:space="preserve"> </w:t>
            </w:r>
            <w:r w:rsidR="00396DCC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>1</w:t>
            </w:r>
            <w:r w:rsidR="00A3767D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 xml:space="preserve"> – </w:t>
            </w:r>
            <w:r w:rsidR="00271DA7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>5</w:t>
            </w:r>
            <w:r w:rsidR="00A3767D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 xml:space="preserve"> bod</w:t>
            </w:r>
            <w:r w:rsidR="00271DA7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>ov</w:t>
            </w:r>
            <w:r w:rsidR="00A3767D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>a</w:t>
            </w:r>
          </w:p>
        </w:tc>
      </w:tr>
      <w:tr w:rsidR="00CB01DF" w:rsidRPr="00711B6A" w14:paraId="1FCCE23A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72A98" w14:textId="67200C0C" w:rsidR="00CB01DF" w:rsidRDefault="00CB01DF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CAC7" w14:textId="4679430E" w:rsidR="00CB01DF" w:rsidRPr="00A3767D" w:rsidRDefault="00A3767D" w:rsidP="00A376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BA"/>
              </w:rPr>
            </w:pPr>
            <w:r w:rsidRPr="00A3767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BA"/>
              </w:rPr>
              <w:t>manje od jedne godine poslovanja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1E89E" w14:textId="22DB83E6" w:rsidR="00CB01DF" w:rsidRPr="00396DCC" w:rsidRDefault="00CB01DF" w:rsidP="003616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 w:rsidRPr="00396DCC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 xml:space="preserve"> </w:t>
            </w:r>
            <w:r w:rsidR="00A3767D" w:rsidRPr="00396DCC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 xml:space="preserve">  </w:t>
            </w:r>
            <w:r w:rsidR="00271DA7" w:rsidRPr="00396DCC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53205" w14:textId="66EC7859" w:rsidR="00CB01DF" w:rsidRPr="00711B6A" w:rsidRDefault="00CB01DF" w:rsidP="00B70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</w:tr>
      <w:tr w:rsidR="00CB01DF" w:rsidRPr="00711B6A" w14:paraId="0C9A6DA1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53C93" w14:textId="77777777" w:rsidR="00CB01DF" w:rsidRDefault="00CB01DF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18620" w14:textId="023F92DA" w:rsidR="00CB01DF" w:rsidRPr="00A3767D" w:rsidRDefault="00A3767D" w:rsidP="00A376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r w:rsidRPr="00A3767D">
              <w:rPr>
                <w:rFonts w:ascii="Arial" w:eastAsia="Times New Roman" w:hAnsi="Arial" w:cs="Arial"/>
                <w:sz w:val="24"/>
                <w:szCs w:val="24"/>
                <w:lang w:eastAsia="hr-BA"/>
              </w:rPr>
              <w:t>jedna godina do pet godina poslovanja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AF8EC" w14:textId="29721E40" w:rsidR="00CB01DF" w:rsidRPr="00396DCC" w:rsidRDefault="00271DA7" w:rsidP="003616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 w:rsidRPr="00396DCC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378B5" w14:textId="362EC150" w:rsidR="00CB01DF" w:rsidRPr="00711B6A" w:rsidRDefault="00CB01DF" w:rsidP="00B70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</w:tr>
      <w:tr w:rsidR="00CB01DF" w:rsidRPr="00711B6A" w14:paraId="15DC31AF" w14:textId="77777777" w:rsidTr="003139C1">
        <w:trPr>
          <w:trHeight w:val="42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FA104" w14:textId="77777777" w:rsidR="00CB01DF" w:rsidRDefault="00CB01DF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0D70A" w14:textId="34D96A59" w:rsidR="00CB01DF" w:rsidRPr="00A3767D" w:rsidRDefault="00A3767D" w:rsidP="00A376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BA"/>
              </w:rPr>
            </w:pPr>
            <w:r w:rsidRPr="00A3767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BA"/>
              </w:rPr>
              <w:t>šest do deset godina poslovanja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D427" w14:textId="6EC09872" w:rsidR="00CB01DF" w:rsidRPr="00396DCC" w:rsidRDefault="00CB01DF" w:rsidP="003616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 w:rsidRPr="00396DCC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 xml:space="preserve"> </w:t>
            </w:r>
            <w:r w:rsidR="003616CA" w:rsidRPr="00396DCC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 xml:space="preserve">        </w:t>
            </w:r>
            <w:r w:rsidR="00271DA7" w:rsidRPr="00396DCC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68A80" w14:textId="6852E897" w:rsidR="00CB01DF" w:rsidRPr="00711B6A" w:rsidRDefault="00CB01DF" w:rsidP="00B70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</w:tr>
      <w:tr w:rsidR="00A3767D" w:rsidRPr="00711B6A" w14:paraId="018F16A2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3C149" w14:textId="77777777" w:rsidR="00A3767D" w:rsidRDefault="00A3767D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AD7ED" w14:textId="26542DF7" w:rsidR="00A3767D" w:rsidRPr="00A3767D" w:rsidRDefault="00A3767D" w:rsidP="00A376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BA"/>
              </w:rPr>
            </w:pPr>
            <w:r w:rsidRPr="00A3767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BA"/>
              </w:rPr>
              <w:t>više od deset godina poslovanja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A60BD" w14:textId="77CDCD18" w:rsidR="00A3767D" w:rsidRPr="00396DCC" w:rsidRDefault="00271DA7" w:rsidP="003616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 w:rsidRPr="00396DCC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DEAA2" w14:textId="77777777" w:rsidR="00A3767D" w:rsidRPr="00711B6A" w:rsidRDefault="00A3767D" w:rsidP="00B70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</w:tr>
      <w:tr w:rsidR="00B70FB7" w:rsidRPr="00711B6A" w14:paraId="21DE7558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AD09B" w14:textId="1F6AA22F" w:rsidR="00B70FB7" w:rsidRPr="00D60B33" w:rsidRDefault="00B70FB7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BA" w:eastAsia="hr-BA"/>
              </w:rPr>
              <w:t>2</w:t>
            </w:r>
            <w:r w:rsidR="00171C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BA" w:eastAsia="hr-BA"/>
              </w:rPr>
              <w:t>.</w:t>
            </w:r>
          </w:p>
        </w:tc>
        <w:tc>
          <w:tcPr>
            <w:tcW w:w="9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EA861" w14:textId="37C6D09B" w:rsidR="00B70FB7" w:rsidRPr="00396DCC" w:rsidRDefault="00B70FB7" w:rsidP="00B70F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</w:pPr>
            <w:r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 xml:space="preserve">Broj </w:t>
            </w:r>
            <w:proofErr w:type="spellStart"/>
            <w:r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>r</w:t>
            </w:r>
            <w:r w:rsidR="00FC1B41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>e</w:t>
            </w:r>
            <w:r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>aliz</w:t>
            </w:r>
            <w:r w:rsidR="00510CB5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>ov</w:t>
            </w:r>
            <w:r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>anih</w:t>
            </w:r>
            <w:proofErr w:type="spellEnd"/>
            <w:r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 xml:space="preserve"> programa i projekata koji su </w:t>
            </w:r>
            <w:proofErr w:type="spellStart"/>
            <w:r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>finan</w:t>
            </w:r>
            <w:r w:rsidR="00510CB5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>s</w:t>
            </w:r>
            <w:r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>irani</w:t>
            </w:r>
            <w:proofErr w:type="spellEnd"/>
            <w:r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 xml:space="preserve"> od strane drugih organa uprave</w:t>
            </w:r>
            <w:r w:rsidR="00A3767D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 xml:space="preserve">                                                                                     </w:t>
            </w:r>
            <w:r w:rsidR="003616CA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 xml:space="preserve">      </w:t>
            </w:r>
            <w:r w:rsidR="00A3767D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 xml:space="preserve"> ....</w:t>
            </w:r>
            <w:r w:rsidR="003616CA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>............</w:t>
            </w:r>
            <w:r w:rsidR="00A3767D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 xml:space="preserve"> </w:t>
            </w:r>
            <w:r w:rsidR="00396DCC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>1</w:t>
            </w:r>
            <w:r w:rsidR="00A3767D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 xml:space="preserve"> – </w:t>
            </w:r>
            <w:r w:rsidR="00104B45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>5</w:t>
            </w:r>
            <w:r w:rsidR="00A3767D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 xml:space="preserve"> bod</w:t>
            </w:r>
            <w:r w:rsidR="00104B45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>ov</w:t>
            </w:r>
            <w:r w:rsidR="00A3767D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>a</w:t>
            </w:r>
          </w:p>
        </w:tc>
      </w:tr>
      <w:tr w:rsidR="00B70FB7" w:rsidRPr="00711B6A" w14:paraId="05C9485C" w14:textId="77777777" w:rsidTr="003139C1">
        <w:trPr>
          <w:trHeight w:val="36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87E38" w14:textId="77777777" w:rsidR="00B70FB7" w:rsidRDefault="00B70FB7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F0E98" w14:textId="09E344B1" w:rsidR="00B70FB7" w:rsidRPr="003616CA" w:rsidRDefault="003616CA" w:rsidP="003616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BA"/>
              </w:rPr>
            </w:pPr>
            <w:r w:rsidRPr="003616CA">
              <w:rPr>
                <w:rFonts w:ascii="Arial" w:eastAsia="Times New Roman" w:hAnsi="Arial" w:cs="Arial"/>
                <w:sz w:val="24"/>
                <w:szCs w:val="24"/>
                <w:lang w:eastAsia="hr-BA"/>
              </w:rPr>
              <w:t xml:space="preserve">nema </w:t>
            </w:r>
            <w:proofErr w:type="spellStart"/>
            <w:r w:rsidRPr="003616CA">
              <w:rPr>
                <w:rFonts w:ascii="Arial" w:eastAsia="Times New Roman" w:hAnsi="Arial" w:cs="Arial"/>
                <w:sz w:val="24"/>
                <w:szCs w:val="24"/>
                <w:lang w:eastAsia="hr-BA"/>
              </w:rPr>
              <w:t>realizovanih</w:t>
            </w:r>
            <w:proofErr w:type="spellEnd"/>
            <w:r w:rsidRPr="003616CA">
              <w:rPr>
                <w:rFonts w:ascii="Arial" w:eastAsia="Times New Roman" w:hAnsi="Arial" w:cs="Arial"/>
                <w:sz w:val="24"/>
                <w:szCs w:val="24"/>
                <w:lang w:eastAsia="hr-BA"/>
              </w:rPr>
              <w:t xml:space="preserve"> programa i projekata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FDEEC" w14:textId="32897E9F" w:rsidR="00B70FB7" w:rsidRPr="00396DCC" w:rsidRDefault="00B70FB7" w:rsidP="003616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 w:rsidRPr="00396DCC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 xml:space="preserve">     </w:t>
            </w:r>
            <w:r w:rsidR="00A365B2" w:rsidRPr="00396DCC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 xml:space="preserve">   </w:t>
            </w:r>
            <w:r w:rsidR="00104B45" w:rsidRPr="00396DCC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7C766" w14:textId="77777777" w:rsidR="00B70FB7" w:rsidRPr="00396DCC" w:rsidRDefault="00B70FB7" w:rsidP="00B70F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</w:p>
        </w:tc>
      </w:tr>
      <w:tr w:rsidR="00B70FB7" w:rsidRPr="00711B6A" w14:paraId="3B516E41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0B4AD" w14:textId="77777777" w:rsidR="00B70FB7" w:rsidRDefault="00B70FB7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03B65" w14:textId="7A4BB9FE" w:rsidR="00B70FB7" w:rsidRPr="003616CA" w:rsidRDefault="003616CA" w:rsidP="003616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BA"/>
              </w:rPr>
            </w:pPr>
            <w:r w:rsidRPr="003616CA">
              <w:rPr>
                <w:rFonts w:ascii="Arial" w:eastAsia="Times New Roman" w:hAnsi="Arial" w:cs="Arial"/>
                <w:sz w:val="24"/>
                <w:szCs w:val="24"/>
                <w:lang w:eastAsia="hr-BA"/>
              </w:rPr>
              <w:t xml:space="preserve">jedan do tri </w:t>
            </w:r>
            <w:proofErr w:type="spellStart"/>
            <w:r w:rsidRPr="003616CA">
              <w:rPr>
                <w:rFonts w:ascii="Arial" w:eastAsia="Times New Roman" w:hAnsi="Arial" w:cs="Arial"/>
                <w:sz w:val="24"/>
                <w:szCs w:val="24"/>
                <w:lang w:eastAsia="hr-BA"/>
              </w:rPr>
              <w:t>realizovana</w:t>
            </w:r>
            <w:proofErr w:type="spellEnd"/>
            <w:r w:rsidRPr="003616CA">
              <w:rPr>
                <w:rFonts w:ascii="Arial" w:eastAsia="Times New Roman" w:hAnsi="Arial" w:cs="Arial"/>
                <w:sz w:val="24"/>
                <w:szCs w:val="24"/>
                <w:lang w:eastAsia="hr-BA"/>
              </w:rPr>
              <w:t xml:space="preserve"> programa i projekta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376C6" w14:textId="17BD738C" w:rsidR="00B70FB7" w:rsidRPr="00396DCC" w:rsidRDefault="00A365B2" w:rsidP="003616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 w:rsidRPr="00396DCC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 xml:space="preserve">        </w:t>
            </w:r>
            <w:r w:rsidR="00104B45" w:rsidRPr="00396DCC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03EAE" w14:textId="77777777" w:rsidR="00B70FB7" w:rsidRPr="00711B6A" w:rsidRDefault="00B70FB7" w:rsidP="00B70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</w:tr>
      <w:tr w:rsidR="00B70FB7" w:rsidRPr="00711B6A" w14:paraId="4C0FEDE2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E99CA9" w14:textId="77777777" w:rsidR="00B70FB7" w:rsidRDefault="00B70FB7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BAB74" w14:textId="19F05B6F" w:rsidR="00B70FB7" w:rsidRPr="003616CA" w:rsidRDefault="003616CA" w:rsidP="003616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BA"/>
              </w:rPr>
            </w:pPr>
            <w:r w:rsidRPr="003616CA">
              <w:rPr>
                <w:rFonts w:ascii="Arial" w:eastAsia="Times New Roman" w:hAnsi="Arial" w:cs="Arial"/>
                <w:sz w:val="24"/>
                <w:szCs w:val="24"/>
                <w:lang w:eastAsia="hr-BA"/>
              </w:rPr>
              <w:t xml:space="preserve">četiri  do šest </w:t>
            </w:r>
            <w:proofErr w:type="spellStart"/>
            <w:r w:rsidRPr="003616CA">
              <w:rPr>
                <w:rFonts w:ascii="Arial" w:eastAsia="Times New Roman" w:hAnsi="Arial" w:cs="Arial"/>
                <w:sz w:val="24"/>
                <w:szCs w:val="24"/>
                <w:lang w:eastAsia="hr-BA"/>
              </w:rPr>
              <w:t>realizovanih</w:t>
            </w:r>
            <w:proofErr w:type="spellEnd"/>
            <w:r w:rsidRPr="003616CA">
              <w:rPr>
                <w:rFonts w:ascii="Arial" w:eastAsia="Times New Roman" w:hAnsi="Arial" w:cs="Arial"/>
                <w:sz w:val="24"/>
                <w:szCs w:val="24"/>
                <w:lang w:eastAsia="hr-BA"/>
              </w:rPr>
              <w:t xml:space="preserve"> programa i projekata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D537D" w14:textId="46AA8093" w:rsidR="00B70FB7" w:rsidRPr="00396DCC" w:rsidRDefault="00CB01DF" w:rsidP="00033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 w:rsidRPr="00396DCC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 xml:space="preserve"> </w:t>
            </w:r>
            <w:r w:rsidR="00A365B2" w:rsidRPr="00396DCC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 xml:space="preserve">        </w:t>
            </w:r>
            <w:r w:rsidR="00104B45" w:rsidRPr="00396DCC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3</w:t>
            </w:r>
            <w:r w:rsidR="00B70FB7" w:rsidRPr="00396DCC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 xml:space="preserve">            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8ADCB" w14:textId="77777777" w:rsidR="00B70FB7" w:rsidRPr="00711B6A" w:rsidRDefault="00B70FB7" w:rsidP="00B70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</w:tr>
      <w:tr w:rsidR="003616CA" w:rsidRPr="00711B6A" w14:paraId="041475D8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1D4A0" w14:textId="77777777" w:rsidR="003616CA" w:rsidRDefault="003616CA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6B26E" w14:textId="101849E3" w:rsidR="003616CA" w:rsidRPr="003616CA" w:rsidRDefault="003616CA" w:rsidP="003616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r w:rsidRPr="003616CA">
              <w:rPr>
                <w:rFonts w:ascii="Arial" w:eastAsia="Times New Roman" w:hAnsi="Arial" w:cs="Arial"/>
                <w:sz w:val="24"/>
                <w:szCs w:val="24"/>
                <w:lang w:eastAsia="hr-BA"/>
              </w:rPr>
              <w:t xml:space="preserve">sedam do deset </w:t>
            </w:r>
            <w:proofErr w:type="spellStart"/>
            <w:r w:rsidRPr="003616CA">
              <w:rPr>
                <w:rFonts w:ascii="Arial" w:eastAsia="Times New Roman" w:hAnsi="Arial" w:cs="Arial"/>
                <w:sz w:val="24"/>
                <w:szCs w:val="24"/>
                <w:lang w:eastAsia="hr-BA"/>
              </w:rPr>
              <w:t>realizovanih</w:t>
            </w:r>
            <w:proofErr w:type="spellEnd"/>
            <w:r w:rsidRPr="003616CA">
              <w:rPr>
                <w:rFonts w:ascii="Arial" w:eastAsia="Times New Roman" w:hAnsi="Arial" w:cs="Arial"/>
                <w:sz w:val="24"/>
                <w:szCs w:val="24"/>
                <w:lang w:eastAsia="hr-BA"/>
              </w:rPr>
              <w:t xml:space="preserve"> programa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D132" w14:textId="020A67BE" w:rsidR="003616CA" w:rsidRPr="00396DCC" w:rsidRDefault="00104B45" w:rsidP="00A365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 w:rsidRPr="00396DCC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13D96" w14:textId="77777777" w:rsidR="003616CA" w:rsidRPr="00711B6A" w:rsidRDefault="003616CA" w:rsidP="00B70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</w:tr>
      <w:tr w:rsidR="003616CA" w:rsidRPr="00711B6A" w14:paraId="72C6FE38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601F6" w14:textId="77777777" w:rsidR="003616CA" w:rsidRDefault="003616CA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60A64" w14:textId="4C9192D7" w:rsidR="003616CA" w:rsidRPr="003616CA" w:rsidRDefault="003616CA" w:rsidP="003616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r w:rsidRPr="003616CA">
              <w:rPr>
                <w:rFonts w:ascii="Arial" w:eastAsia="Times New Roman" w:hAnsi="Arial" w:cs="Arial"/>
                <w:sz w:val="24"/>
                <w:szCs w:val="24"/>
                <w:lang w:eastAsia="hr-BA"/>
              </w:rPr>
              <w:t xml:space="preserve">više od deset </w:t>
            </w:r>
            <w:proofErr w:type="spellStart"/>
            <w:r w:rsidRPr="003616CA">
              <w:rPr>
                <w:rFonts w:ascii="Arial" w:eastAsia="Times New Roman" w:hAnsi="Arial" w:cs="Arial"/>
                <w:sz w:val="24"/>
                <w:szCs w:val="24"/>
                <w:lang w:eastAsia="hr-BA"/>
              </w:rPr>
              <w:t>realizovanih</w:t>
            </w:r>
            <w:proofErr w:type="spellEnd"/>
            <w:r w:rsidRPr="003616CA">
              <w:rPr>
                <w:rFonts w:ascii="Arial" w:eastAsia="Times New Roman" w:hAnsi="Arial" w:cs="Arial"/>
                <w:sz w:val="24"/>
                <w:szCs w:val="24"/>
                <w:lang w:eastAsia="hr-BA"/>
              </w:rPr>
              <w:t xml:space="preserve"> programa i projekata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977DD" w14:textId="33DEDD30" w:rsidR="003616CA" w:rsidRPr="00396DCC" w:rsidRDefault="00104B45" w:rsidP="00033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 w:rsidRPr="00396DCC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85BCF" w14:textId="77777777" w:rsidR="003616CA" w:rsidRPr="00711B6A" w:rsidRDefault="003616CA" w:rsidP="00B70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</w:tr>
      <w:tr w:rsidR="00CB01DF" w:rsidRPr="00CB01DF" w14:paraId="1FAE7DA3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501A2" w14:textId="58DCBA44" w:rsidR="00CB01DF" w:rsidRPr="00171C1E" w:rsidRDefault="00CB01DF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r-BA" w:eastAsia="hr-BA"/>
              </w:rPr>
            </w:pPr>
            <w:r w:rsidRPr="00171C1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r-BA" w:eastAsia="hr-BA"/>
              </w:rPr>
              <w:t>3</w:t>
            </w:r>
            <w:r w:rsidR="00171C1E" w:rsidRPr="00171C1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r-BA" w:eastAsia="hr-BA"/>
              </w:rPr>
              <w:t>.</w:t>
            </w:r>
          </w:p>
        </w:tc>
        <w:tc>
          <w:tcPr>
            <w:tcW w:w="9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91B06" w14:textId="24AA6684" w:rsidR="00CB01DF" w:rsidRPr="00396DCC" w:rsidRDefault="003616CA" w:rsidP="00CB01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</w:pPr>
            <w:r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 xml:space="preserve">Preporuka stručnjaka ili </w:t>
            </w:r>
            <w:r w:rsidR="00CB01DF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>nadležne institucije koji su sudjelovali u izradi predmetnog projekta</w:t>
            </w:r>
            <w:r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 xml:space="preserve">                                                                                           ............... 0 – </w:t>
            </w:r>
            <w:r w:rsidR="00104B45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>5</w:t>
            </w:r>
            <w:r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 xml:space="preserve"> bod</w:t>
            </w:r>
            <w:r w:rsidR="00104B45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>ov</w:t>
            </w:r>
            <w:r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>a</w:t>
            </w:r>
          </w:p>
        </w:tc>
      </w:tr>
      <w:tr w:rsidR="00CB01DF" w:rsidRPr="00711B6A" w14:paraId="5D8CC1BA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B5774" w14:textId="77777777" w:rsidR="00CB01DF" w:rsidRPr="00D60B33" w:rsidRDefault="00CB01DF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6F2C8" w14:textId="23AB62CA" w:rsidR="00CB01DF" w:rsidRPr="00CB01DF" w:rsidRDefault="003616CA" w:rsidP="00510CB5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 w:rsidRPr="003616CA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-</w:t>
            </w:r>
            <w:r w:rsidRPr="003616CA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ab/>
              <w:t>nema preporuke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C9CE1" w14:textId="01F10EAF" w:rsidR="00CB01DF" w:rsidRPr="00396DCC" w:rsidRDefault="003616CA" w:rsidP="00033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 w:rsidRPr="00396DCC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B1C62" w14:textId="77777777" w:rsidR="00CB01DF" w:rsidRPr="00711B6A" w:rsidRDefault="00CB01DF" w:rsidP="00B70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</w:tr>
      <w:tr w:rsidR="00CB01DF" w:rsidRPr="00711B6A" w14:paraId="05C017AB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D7294" w14:textId="77777777" w:rsidR="00CB01DF" w:rsidRPr="00D60B33" w:rsidRDefault="00CB01DF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D5978" w14:textId="77777777" w:rsidR="00510CB5" w:rsidRDefault="003616CA" w:rsidP="00510CB5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 w:rsidRPr="003616CA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-</w:t>
            </w:r>
            <w:r w:rsidRPr="003616CA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ab/>
              <w:t>preporuka stručnjaka iz oblasti u kojoj je projekt ili program</w:t>
            </w:r>
          </w:p>
          <w:p w14:paraId="1A014CAB" w14:textId="75D9F307" w:rsidR="00CB01DF" w:rsidRPr="00CB01DF" w:rsidRDefault="003616CA" w:rsidP="00510CB5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 w:rsidRPr="003616CA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 xml:space="preserve"> </w:t>
            </w:r>
            <w:r w:rsidR="00510CB5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 xml:space="preserve">     </w:t>
            </w:r>
            <w:r w:rsidRPr="003616CA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pripremljen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6F8BD" w14:textId="7C2111A7" w:rsidR="00CB01DF" w:rsidRPr="00396DCC" w:rsidRDefault="00104B45" w:rsidP="00033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 w:rsidRPr="00396DCC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1427A" w14:textId="77777777" w:rsidR="00CB01DF" w:rsidRPr="00711B6A" w:rsidRDefault="00CB01DF" w:rsidP="00B70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</w:tr>
      <w:tr w:rsidR="003616CA" w:rsidRPr="00711B6A" w14:paraId="3988BB93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2C0F91" w14:textId="77777777" w:rsidR="003616CA" w:rsidRPr="00D60B33" w:rsidRDefault="003616CA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1D18" w14:textId="7F2DB558" w:rsidR="003616CA" w:rsidRPr="003616CA" w:rsidRDefault="003616CA" w:rsidP="003616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r w:rsidRPr="003616CA">
              <w:rPr>
                <w:rFonts w:ascii="Arial" w:eastAsia="Times New Roman" w:hAnsi="Arial" w:cs="Arial"/>
                <w:sz w:val="24"/>
                <w:szCs w:val="24"/>
                <w:lang w:eastAsia="hr-BA"/>
              </w:rPr>
              <w:t>preporuka  institucije iz oblasti u kojoj je projekt ili program pripremljen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EFF60" w14:textId="2912BE75" w:rsidR="003616CA" w:rsidRPr="00396DCC" w:rsidRDefault="00104B45" w:rsidP="00033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 w:rsidRPr="00396DCC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0807" w14:textId="77777777" w:rsidR="003616CA" w:rsidRPr="00711B6A" w:rsidRDefault="003616CA" w:rsidP="00B70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</w:tr>
      <w:tr w:rsidR="00171C1E" w:rsidRPr="00711B6A" w14:paraId="1E654FFB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4C169" w14:textId="26E2B0B3" w:rsidR="00171C1E" w:rsidRPr="00D60B33" w:rsidRDefault="00171C1E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BA" w:eastAsia="hr-BA"/>
              </w:rPr>
              <w:t>4.</w:t>
            </w:r>
          </w:p>
        </w:tc>
        <w:tc>
          <w:tcPr>
            <w:tcW w:w="9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79E6B" w14:textId="6D4F39D2" w:rsidR="00171C1E" w:rsidRPr="00711B6A" w:rsidRDefault="008848C4" w:rsidP="00171C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  <w:r w:rsidRPr="008848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>Učešće vlastitim sredstvima u financiranju predmetnog projekta</w:t>
            </w:r>
            <w:r w:rsidR="003616CA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 xml:space="preserve">  </w:t>
            </w:r>
            <w:r w:rsidR="003616CA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 xml:space="preserve">........ 0 – </w:t>
            </w:r>
            <w:r w:rsidR="00104B45" w:rsidRPr="006D2EA9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>1</w:t>
            </w:r>
            <w:r w:rsidR="00CF564D" w:rsidRPr="006D2EA9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>0</w:t>
            </w:r>
            <w:r w:rsidR="003616CA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 xml:space="preserve"> bod</w:t>
            </w:r>
            <w:r w:rsidR="00104B45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>ov</w:t>
            </w:r>
            <w:r w:rsidR="003616CA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>a</w:t>
            </w:r>
          </w:p>
        </w:tc>
      </w:tr>
      <w:tr w:rsidR="00171C1E" w:rsidRPr="00711B6A" w14:paraId="575CB481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EB896" w14:textId="77777777" w:rsidR="00171C1E" w:rsidRPr="00D60B33" w:rsidRDefault="00171C1E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C15ED" w14:textId="04D5921D" w:rsidR="00171C1E" w:rsidRPr="00A365B2" w:rsidRDefault="00A365B2" w:rsidP="00A365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r w:rsidRPr="00A365B2">
              <w:rPr>
                <w:rFonts w:ascii="Arial" w:eastAsia="Times New Roman" w:hAnsi="Arial" w:cs="Arial"/>
                <w:sz w:val="24"/>
                <w:szCs w:val="24"/>
                <w:lang w:eastAsia="hr-BA"/>
              </w:rPr>
              <w:t>nema  učešće vlastitih sredstava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1138" w14:textId="683CF81C" w:rsidR="00171C1E" w:rsidRPr="006D2EA9" w:rsidRDefault="00A365B2" w:rsidP="00033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 w:rsidRPr="006D2EA9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B6F62" w14:textId="77777777" w:rsidR="00171C1E" w:rsidRPr="00711B6A" w:rsidRDefault="00171C1E" w:rsidP="00B70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</w:tr>
      <w:tr w:rsidR="00171C1E" w:rsidRPr="00711B6A" w14:paraId="4B1FB5DA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FE6BC" w14:textId="77777777" w:rsidR="00171C1E" w:rsidRPr="00D60B33" w:rsidRDefault="00171C1E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3933C" w14:textId="4EE7FEE4" w:rsidR="00171C1E" w:rsidRPr="00A365B2" w:rsidRDefault="00A365B2" w:rsidP="00A365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r w:rsidRPr="00A365B2">
              <w:rPr>
                <w:rFonts w:ascii="Arial" w:eastAsia="Times New Roman" w:hAnsi="Arial" w:cs="Arial"/>
                <w:sz w:val="24"/>
                <w:szCs w:val="24"/>
                <w:lang w:eastAsia="hr-BA"/>
              </w:rPr>
              <w:t>učešće vlastitih sredstava u iznosu do 20%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55F1" w14:textId="7D971F80" w:rsidR="00171C1E" w:rsidRPr="006D2EA9" w:rsidRDefault="003139C1" w:rsidP="00033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 w:rsidRPr="006D2EA9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BCAA" w14:textId="77777777" w:rsidR="00171C1E" w:rsidRPr="00711B6A" w:rsidRDefault="00171C1E" w:rsidP="00B70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</w:tr>
      <w:tr w:rsidR="00A365B2" w:rsidRPr="00711B6A" w14:paraId="019398E4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DC958" w14:textId="77777777" w:rsidR="00A365B2" w:rsidRPr="00D60B33" w:rsidRDefault="00A365B2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20151" w14:textId="469E4878" w:rsidR="00A365B2" w:rsidRPr="00A365B2" w:rsidRDefault="00A365B2" w:rsidP="00A365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r w:rsidRPr="00A365B2">
              <w:rPr>
                <w:rFonts w:ascii="Arial" w:eastAsia="Times New Roman" w:hAnsi="Arial" w:cs="Arial"/>
                <w:sz w:val="24"/>
                <w:szCs w:val="24"/>
                <w:lang w:eastAsia="hr-BA"/>
              </w:rPr>
              <w:t>učešće vlastitih sredstava u iznosu od 20%-50%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98426" w14:textId="7B52ACB7" w:rsidR="00A365B2" w:rsidRPr="006D2EA9" w:rsidRDefault="003139C1" w:rsidP="00033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 w:rsidRPr="006D2EA9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8C3C" w14:textId="77777777" w:rsidR="00A365B2" w:rsidRPr="00711B6A" w:rsidRDefault="00A365B2" w:rsidP="00B70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</w:tr>
      <w:tr w:rsidR="00A365B2" w:rsidRPr="00711B6A" w14:paraId="1989E376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C277C" w14:textId="77777777" w:rsidR="00A365B2" w:rsidRPr="00D60B33" w:rsidRDefault="00A365B2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B337" w14:textId="2DDF6903" w:rsidR="00A365B2" w:rsidRPr="00A365B2" w:rsidRDefault="00A365B2" w:rsidP="00A365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r w:rsidRPr="00A365B2">
              <w:rPr>
                <w:rFonts w:ascii="Arial" w:eastAsia="Times New Roman" w:hAnsi="Arial" w:cs="Arial"/>
                <w:sz w:val="24"/>
                <w:szCs w:val="24"/>
                <w:lang w:eastAsia="hr-BA"/>
              </w:rPr>
              <w:t>učešće vlastitih sredstava u iznosu preko 50%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EFF81" w14:textId="2A530CDB" w:rsidR="00A365B2" w:rsidRPr="006D2EA9" w:rsidRDefault="00104B45" w:rsidP="00033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 w:rsidRPr="006D2EA9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1</w:t>
            </w:r>
            <w:r w:rsidR="003139C1" w:rsidRPr="006D2EA9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A604" w14:textId="77777777" w:rsidR="00A365B2" w:rsidRPr="00711B6A" w:rsidRDefault="00A365B2" w:rsidP="00B70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</w:tr>
      <w:tr w:rsidR="00171C1E" w:rsidRPr="00711B6A" w14:paraId="58FE985C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D270B" w14:textId="61A18F61" w:rsidR="00171C1E" w:rsidRPr="00D60B33" w:rsidRDefault="00171C1E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BA" w:eastAsia="hr-BA"/>
              </w:rPr>
              <w:t>5.</w:t>
            </w:r>
          </w:p>
        </w:tc>
        <w:tc>
          <w:tcPr>
            <w:tcW w:w="9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431E" w14:textId="09D49647" w:rsidR="00171C1E" w:rsidRPr="00711B6A" w:rsidRDefault="003834DB" w:rsidP="00171C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  <w:r w:rsidRPr="003834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>Broj pozitivnih izvještaja iz ranijeg perioda za dodijeljena sredstva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 xml:space="preserve"> </w:t>
            </w:r>
            <w:r w:rsidR="00A365B2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 xml:space="preserve">u skladu sa </w:t>
            </w:r>
            <w:proofErr w:type="spellStart"/>
            <w:r w:rsidR="00A365B2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>Urebom</w:t>
            </w:r>
            <w:proofErr w:type="spellEnd"/>
            <w:r w:rsidR="00A365B2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>iz dobiti lutrije</w:t>
            </w:r>
            <w:r w:rsidR="00A365B2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 xml:space="preserve">)                                                                       </w:t>
            </w:r>
            <w:r w:rsidR="00A365B2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 xml:space="preserve">.......... </w:t>
            </w:r>
            <w:r w:rsidR="00396DCC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>1</w:t>
            </w:r>
            <w:r w:rsidR="00A365B2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 xml:space="preserve"> – </w:t>
            </w:r>
            <w:r w:rsidR="00104B45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>5</w:t>
            </w:r>
            <w:r w:rsidR="00A365B2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 xml:space="preserve"> bod</w:t>
            </w:r>
            <w:r w:rsidR="00104B45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>ov</w:t>
            </w:r>
            <w:r w:rsidR="00A365B2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>a</w:t>
            </w:r>
          </w:p>
        </w:tc>
      </w:tr>
      <w:tr w:rsidR="00171C1E" w:rsidRPr="00711B6A" w14:paraId="4DD99CA4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29183" w14:textId="77777777" w:rsidR="00171C1E" w:rsidRPr="00D60B33" w:rsidRDefault="00171C1E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2AF9" w14:textId="09A62753" w:rsidR="00171C1E" w:rsidRPr="00A365B2" w:rsidRDefault="00A365B2" w:rsidP="00A365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r w:rsidRPr="00A365B2">
              <w:rPr>
                <w:rFonts w:ascii="Arial" w:eastAsia="Times New Roman" w:hAnsi="Arial" w:cs="Arial"/>
                <w:sz w:val="24"/>
                <w:szCs w:val="24"/>
                <w:lang w:eastAsia="hr-BA"/>
              </w:rPr>
              <w:t>nema pozitivnih izvještaja iz ranijeg perioda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E913D" w14:textId="125AA7FB" w:rsidR="00171C1E" w:rsidRPr="00396DCC" w:rsidRDefault="00104B45" w:rsidP="00033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 w:rsidRPr="00396DCC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69187" w14:textId="77777777" w:rsidR="00171C1E" w:rsidRPr="00711B6A" w:rsidRDefault="00171C1E" w:rsidP="00B70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</w:tr>
      <w:tr w:rsidR="00171C1E" w:rsidRPr="00711B6A" w14:paraId="4C5B95DD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6C014" w14:textId="77777777" w:rsidR="00171C1E" w:rsidRPr="00D60B33" w:rsidRDefault="00171C1E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37178" w14:textId="5A0EC039" w:rsidR="00171C1E" w:rsidRPr="00A365B2" w:rsidRDefault="00A365B2" w:rsidP="00A365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r w:rsidRPr="00A365B2">
              <w:rPr>
                <w:rFonts w:ascii="Arial" w:eastAsia="Times New Roman" w:hAnsi="Arial" w:cs="Arial"/>
                <w:sz w:val="24"/>
                <w:szCs w:val="24"/>
                <w:lang w:eastAsia="hr-BA"/>
              </w:rPr>
              <w:t>jedan pozitivan izvještaj iz ranijeg perioda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4D6E5" w14:textId="65B0DDF3" w:rsidR="00171C1E" w:rsidRPr="00396DCC" w:rsidRDefault="00104B45" w:rsidP="00033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 w:rsidRPr="00396DCC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4E1E9" w14:textId="77777777" w:rsidR="00171C1E" w:rsidRPr="00711B6A" w:rsidRDefault="00171C1E" w:rsidP="00B70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</w:tr>
      <w:tr w:rsidR="00A365B2" w:rsidRPr="00711B6A" w14:paraId="52B10180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75DF6" w14:textId="77777777" w:rsidR="00A365B2" w:rsidRPr="00D60B33" w:rsidRDefault="00A365B2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C5BA3" w14:textId="39E6515E" w:rsidR="00A365B2" w:rsidRPr="00A365B2" w:rsidRDefault="00A365B2" w:rsidP="00A365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r w:rsidRPr="00A365B2">
              <w:rPr>
                <w:rFonts w:ascii="Arial" w:eastAsia="Times New Roman" w:hAnsi="Arial" w:cs="Arial"/>
                <w:sz w:val="24"/>
                <w:szCs w:val="24"/>
                <w:lang w:eastAsia="hr-BA"/>
              </w:rPr>
              <w:t>dva do četiri pozitivna izvještaja iz ranijeg perioda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8209" w14:textId="1DA4C094" w:rsidR="00A365B2" w:rsidRPr="00396DCC" w:rsidRDefault="00104B45" w:rsidP="00033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 w:rsidRPr="00396DCC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D7CFE" w14:textId="77777777" w:rsidR="00A365B2" w:rsidRPr="00711B6A" w:rsidRDefault="00A365B2" w:rsidP="00B70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</w:tr>
      <w:tr w:rsidR="00171C1E" w:rsidRPr="00711B6A" w14:paraId="3D11D5A4" w14:textId="77777777" w:rsidTr="003139C1">
        <w:trPr>
          <w:trHeight w:val="39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6A682" w14:textId="77777777" w:rsidR="00171C1E" w:rsidRPr="00D60B33" w:rsidRDefault="00171C1E" w:rsidP="00A36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E7AAE" w14:textId="6866676F" w:rsidR="00171C1E" w:rsidRPr="00A365B2" w:rsidRDefault="00884DDD" w:rsidP="00884D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r w:rsidRPr="00884DDD">
              <w:rPr>
                <w:rFonts w:ascii="Arial" w:eastAsia="Times New Roman" w:hAnsi="Arial" w:cs="Arial"/>
                <w:sz w:val="24"/>
                <w:szCs w:val="24"/>
                <w:lang w:eastAsia="hr-BA"/>
              </w:rPr>
              <w:t>više od četiri pozitivna izvještaja iz ranijeg perioda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3A8E" w14:textId="4BE3BD76" w:rsidR="00171C1E" w:rsidRPr="00396DCC" w:rsidRDefault="00104B45" w:rsidP="00A365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 w:rsidRPr="00396DCC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42F27" w14:textId="77777777" w:rsidR="00171C1E" w:rsidRPr="00711B6A" w:rsidRDefault="00171C1E" w:rsidP="00B70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</w:tr>
      <w:tr w:rsidR="0003335F" w:rsidRPr="00711B6A" w14:paraId="2CF46049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68B2F8C7" w14:textId="4E7096CA" w:rsidR="0003335F" w:rsidRPr="0003335F" w:rsidRDefault="0003335F" w:rsidP="000333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proofErr w:type="spellStart"/>
            <w:r w:rsidRPr="000333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BA" w:eastAsia="hr-BA"/>
              </w:rPr>
              <w:lastRenderedPageBreak/>
              <w:t>Red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BA" w:eastAsia="hr-BA"/>
              </w:rPr>
              <w:t>.</w:t>
            </w:r>
            <w:r w:rsidRPr="000333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BA" w:eastAsia="hr-BA"/>
              </w:rPr>
              <w:t>broj</w:t>
            </w:r>
            <w:proofErr w:type="spellEnd"/>
          </w:p>
        </w:tc>
        <w:tc>
          <w:tcPr>
            <w:tcW w:w="8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D9A33CF" w14:textId="57212C80" w:rsidR="0003335F" w:rsidRPr="00FC55D8" w:rsidRDefault="0003335F" w:rsidP="00FC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  <w:r w:rsidRPr="00711B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BA" w:eastAsia="hr-BA"/>
              </w:rPr>
              <w:t xml:space="preserve">Posebni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BA" w:eastAsia="hr-BA"/>
              </w:rPr>
              <w:t>kriteriji Program – projek</w:t>
            </w:r>
            <w:r w:rsidRPr="00711B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BA" w:eastAsia="hr-BA"/>
              </w:rPr>
              <w:t>t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FC252EF" w14:textId="4A078DD5" w:rsidR="0003335F" w:rsidRPr="00711B6A" w:rsidRDefault="0003335F" w:rsidP="00B70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  <w:r w:rsidRPr="00F83EB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hr-BA" w:eastAsia="hr-BA"/>
              </w:rPr>
              <w:t>Bodovanje Komisije</w:t>
            </w:r>
          </w:p>
        </w:tc>
      </w:tr>
      <w:tr w:rsidR="00B70FB7" w:rsidRPr="00711B6A" w14:paraId="51211BC4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E929B" w14:textId="677F094F" w:rsidR="00B70FB7" w:rsidRPr="00FC1B41" w:rsidRDefault="00B70FB7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r-BA" w:eastAsia="hr-BA"/>
              </w:rPr>
            </w:pPr>
            <w:r w:rsidRPr="00FC1B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r-BA" w:eastAsia="hr-BA"/>
              </w:rPr>
              <w:t>1</w:t>
            </w:r>
            <w:r w:rsidR="00FC1B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r-BA" w:eastAsia="hr-BA"/>
              </w:rPr>
              <w:t>.</w:t>
            </w:r>
          </w:p>
        </w:tc>
        <w:tc>
          <w:tcPr>
            <w:tcW w:w="9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B2617" w14:textId="679F72D9" w:rsidR="00B70FB7" w:rsidRPr="00244805" w:rsidRDefault="00C3395B" w:rsidP="000333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hr-BA" w:eastAsia="hr-BA"/>
              </w:rPr>
            </w:pPr>
            <w:r w:rsidRPr="00C3395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Ostvarena priznanja i nagrade za inovacije od međunarodnog značaja</w:t>
            </w:r>
            <w:r w:rsidR="00C827F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 xml:space="preserve">  </w:t>
            </w:r>
            <w:r w:rsidR="00C827F5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 xml:space="preserve">0 –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>1</w:t>
            </w:r>
            <w:r w:rsidR="00A46F9C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>5</w:t>
            </w:r>
            <w:r w:rsidR="00C827F5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 xml:space="preserve"> bod</w:t>
            </w:r>
            <w:r w:rsidR="00A46F9C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>ov</w:t>
            </w:r>
            <w:r w:rsidR="00C827F5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>a</w:t>
            </w:r>
          </w:p>
        </w:tc>
      </w:tr>
      <w:tr w:rsidR="00B70FB7" w:rsidRPr="00711B6A" w14:paraId="152A3E43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31F1E" w14:textId="77777777" w:rsidR="00B70FB7" w:rsidRPr="00FC1B41" w:rsidRDefault="00B70FB7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B7D7" w14:textId="05028440" w:rsidR="00B70FB7" w:rsidRPr="00C827F5" w:rsidRDefault="00C827F5" w:rsidP="00C827F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BA"/>
              </w:rPr>
            </w:pPr>
            <w:r w:rsidRPr="00C827F5">
              <w:rPr>
                <w:rFonts w:ascii="Arial" w:eastAsia="Times New Roman" w:hAnsi="Arial" w:cs="Arial"/>
                <w:sz w:val="24"/>
                <w:szCs w:val="24"/>
                <w:lang w:eastAsia="hr-BA"/>
              </w:rPr>
              <w:t>nema p</w:t>
            </w:r>
            <w:r w:rsidR="00C3395B">
              <w:rPr>
                <w:rFonts w:ascii="Arial" w:eastAsia="Times New Roman" w:hAnsi="Arial" w:cs="Arial"/>
                <w:sz w:val="24"/>
                <w:szCs w:val="24"/>
                <w:lang w:eastAsia="hr-BA"/>
              </w:rPr>
              <w:t>riznanja i nagrada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262FB" w14:textId="0836FFFE" w:rsidR="00B70FB7" w:rsidRPr="00396DCC" w:rsidRDefault="00C827F5" w:rsidP="00A75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 w:rsidRPr="00396DCC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C3A02" w14:textId="77777777" w:rsidR="00B70FB7" w:rsidRPr="00711B6A" w:rsidRDefault="00B70FB7" w:rsidP="00B70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</w:tr>
      <w:tr w:rsidR="00B70FB7" w:rsidRPr="00711B6A" w14:paraId="38E6AC22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35A86" w14:textId="77777777" w:rsidR="00B70FB7" w:rsidRPr="00FC1B41" w:rsidRDefault="00B70FB7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47369" w14:textId="734404BE" w:rsidR="00B70FB7" w:rsidRPr="00C827F5" w:rsidRDefault="00C3395B" w:rsidP="00C827F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B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BA"/>
              </w:rPr>
              <w:t>do 5 priznanja i nagrada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C6DD8" w14:textId="52EDCD9C" w:rsidR="00B70FB7" w:rsidRPr="00396DCC" w:rsidRDefault="00C3395B" w:rsidP="00A75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EC41F" w14:textId="77777777" w:rsidR="00B70FB7" w:rsidRPr="00711B6A" w:rsidRDefault="00B70FB7" w:rsidP="00B70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</w:tr>
      <w:tr w:rsidR="00B70FB7" w:rsidRPr="00711B6A" w14:paraId="7EFC8DC6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66A26" w14:textId="77777777" w:rsidR="00B70FB7" w:rsidRPr="00FC1B41" w:rsidRDefault="00B70FB7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2E674" w14:textId="73FEA2A8" w:rsidR="00B70FB7" w:rsidRPr="00C827F5" w:rsidRDefault="00C3395B" w:rsidP="00C827F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BA"/>
              </w:rPr>
              <w:t xml:space="preserve">od 6 do 10 </w:t>
            </w:r>
            <w:r>
              <w:rPr>
                <w:rFonts w:ascii="Arial" w:eastAsia="Times New Roman" w:hAnsi="Arial" w:cs="Arial"/>
                <w:sz w:val="24"/>
                <w:szCs w:val="24"/>
                <w:lang w:eastAsia="hr-BA"/>
              </w:rPr>
              <w:t>priznanja i nagrada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FE840" w14:textId="18802119" w:rsidR="00B70FB7" w:rsidRPr="00396DCC" w:rsidRDefault="00C3395B" w:rsidP="00A75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DBF9B" w14:textId="77777777" w:rsidR="00B70FB7" w:rsidRPr="00711B6A" w:rsidRDefault="00B70FB7" w:rsidP="00B70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</w:tr>
      <w:tr w:rsidR="00C3395B" w:rsidRPr="00711B6A" w14:paraId="5FDE3D24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3038F" w14:textId="77777777" w:rsidR="00C3395B" w:rsidRPr="00FC1B41" w:rsidRDefault="00C3395B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7F28" w14:textId="337E92D3" w:rsidR="00C3395B" w:rsidRDefault="00C3395B" w:rsidP="00C827F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BA"/>
              </w:rPr>
              <w:t xml:space="preserve">preko 10 </w:t>
            </w:r>
            <w:r>
              <w:rPr>
                <w:rFonts w:ascii="Arial" w:eastAsia="Times New Roman" w:hAnsi="Arial" w:cs="Arial"/>
                <w:sz w:val="24"/>
                <w:szCs w:val="24"/>
                <w:lang w:eastAsia="hr-BA"/>
              </w:rPr>
              <w:t>priznanja i nagrada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0530" w14:textId="6667B458" w:rsidR="00C3395B" w:rsidRPr="00396DCC" w:rsidRDefault="00C3395B" w:rsidP="00A75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15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CC3E" w14:textId="77777777" w:rsidR="00C3395B" w:rsidRPr="00711B6A" w:rsidRDefault="00C3395B" w:rsidP="00B70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</w:tr>
      <w:tr w:rsidR="00B70FB7" w:rsidRPr="00711B6A" w14:paraId="6E89DC93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7D76C" w14:textId="213E20DA" w:rsidR="00B70FB7" w:rsidRPr="00FC1B41" w:rsidRDefault="00B70FB7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r-BA" w:eastAsia="hr-BA"/>
              </w:rPr>
            </w:pPr>
            <w:r w:rsidRPr="00FC1B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r-BA" w:eastAsia="hr-BA"/>
              </w:rPr>
              <w:t>2</w:t>
            </w:r>
            <w:r w:rsidR="00FC1B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r-BA" w:eastAsia="hr-BA"/>
              </w:rPr>
              <w:t>.</w:t>
            </w:r>
          </w:p>
        </w:tc>
        <w:tc>
          <w:tcPr>
            <w:tcW w:w="978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287012B1" w14:textId="6BE9F9C8" w:rsidR="00B70FB7" w:rsidRPr="00AC38E2" w:rsidRDefault="00C3395B" w:rsidP="0003335F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3395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Broj podnesenih patentnih prijava i/ili prijava industrijskog dizajna u Institut za intelektualno vlasništvo BiH</w:t>
            </w:r>
            <w:r w:rsidR="00C827F5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 xml:space="preserve">                                                                  </w:t>
            </w:r>
            <w:r w:rsidR="00C827F5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 xml:space="preserve">... 0 –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>1</w:t>
            </w:r>
            <w:r w:rsidR="00A46F9C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>5</w:t>
            </w:r>
            <w:r w:rsidR="00C827F5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 xml:space="preserve"> bodova</w:t>
            </w:r>
          </w:p>
        </w:tc>
      </w:tr>
      <w:tr w:rsidR="00B70FB7" w:rsidRPr="00711B6A" w14:paraId="16732A79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FF029" w14:textId="77777777" w:rsidR="00B70FB7" w:rsidRPr="00FC1B41" w:rsidRDefault="00B70FB7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1901" w14:textId="419B00E6" w:rsidR="00B70FB7" w:rsidRPr="00C827F5" w:rsidRDefault="00C827F5" w:rsidP="00C827F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BA"/>
              </w:rPr>
              <w:t>n</w:t>
            </w:r>
            <w:r w:rsidR="00C3395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BA"/>
              </w:rPr>
              <w:t>ema podnesenih prijava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5197A" w14:textId="4E1076D5" w:rsidR="00B70FB7" w:rsidRPr="00396DCC" w:rsidRDefault="00CE4FA5" w:rsidP="00B70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 w:rsidRPr="00396DCC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F1631" w14:textId="77777777" w:rsidR="00B70FB7" w:rsidRPr="00711B6A" w:rsidRDefault="00B70FB7" w:rsidP="00B70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</w:tr>
      <w:tr w:rsidR="00B70FB7" w:rsidRPr="00711B6A" w14:paraId="3EE3774A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1212C" w14:textId="77777777" w:rsidR="00B70FB7" w:rsidRPr="00FC1B41" w:rsidRDefault="00B70FB7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7E30" w14:textId="19DC4DCD" w:rsidR="00B70FB7" w:rsidRPr="00C827F5" w:rsidRDefault="00C3395B" w:rsidP="00C827F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BA"/>
              </w:rPr>
              <w:t>do 5 podnesenih prijava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ABD0" w14:textId="2D309931" w:rsidR="00B70FB7" w:rsidRPr="00396DCC" w:rsidRDefault="00C3395B" w:rsidP="00A75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F2321" w14:textId="77777777" w:rsidR="00B70FB7" w:rsidRPr="00711B6A" w:rsidRDefault="00B70FB7" w:rsidP="00B70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</w:tr>
      <w:tr w:rsidR="00C827F5" w:rsidRPr="00711B6A" w14:paraId="294C3123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3B243" w14:textId="77777777" w:rsidR="00C827F5" w:rsidRPr="00FC1B41" w:rsidRDefault="00C827F5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A87CF" w14:textId="68B32791" w:rsidR="00C827F5" w:rsidRPr="00C827F5" w:rsidRDefault="00C3395B" w:rsidP="00C827F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BA"/>
              </w:rPr>
              <w:t>od 6 do 10 podnesenih prijava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8F761" w14:textId="7C764891" w:rsidR="00C827F5" w:rsidRPr="00396DCC" w:rsidRDefault="00C3395B" w:rsidP="00A75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6FC5C" w14:textId="77777777" w:rsidR="00C827F5" w:rsidRPr="00711B6A" w:rsidRDefault="00C827F5" w:rsidP="00B70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</w:tr>
      <w:tr w:rsidR="00C3395B" w:rsidRPr="00711B6A" w14:paraId="424926F7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7EC56" w14:textId="77777777" w:rsidR="00C3395B" w:rsidRPr="00FC1B41" w:rsidRDefault="00C3395B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251E6" w14:textId="2286D7AE" w:rsidR="00C3395B" w:rsidRDefault="00C3395B" w:rsidP="00C827F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BA"/>
              </w:rPr>
              <w:t>preko 10 podnesenih prijava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C8FF1" w14:textId="4E9947D0" w:rsidR="00C3395B" w:rsidRPr="00396DCC" w:rsidRDefault="00C3395B" w:rsidP="00A75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15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CA8C" w14:textId="77777777" w:rsidR="00C3395B" w:rsidRPr="00711B6A" w:rsidRDefault="00C3395B" w:rsidP="00B70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</w:tr>
      <w:tr w:rsidR="00CF564D" w:rsidRPr="00711B6A" w14:paraId="7B5A985D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E7986" w14:textId="7277AFCF" w:rsidR="00CF564D" w:rsidRPr="00CF564D" w:rsidRDefault="00CF564D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CF56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BA" w:eastAsia="hr-BA"/>
              </w:rPr>
              <w:t>3.</w:t>
            </w:r>
          </w:p>
        </w:tc>
        <w:tc>
          <w:tcPr>
            <w:tcW w:w="9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4A1B" w14:textId="030F143A" w:rsidR="00CF564D" w:rsidRPr="003139C1" w:rsidRDefault="00E421F9" w:rsidP="00B70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E421F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Broj podnesenih međunarodnih patentnih prijava</w:t>
            </w:r>
            <w:r w:rsidR="003139C1" w:rsidRPr="006D2EA9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 xml:space="preserve">   </w:t>
            </w:r>
            <w:r w:rsidR="003139C1" w:rsidRPr="006D2EA9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 xml:space="preserve">                          .... 0 –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>5</w:t>
            </w:r>
            <w:r w:rsidR="003139C1" w:rsidRPr="006D2EA9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 xml:space="preserve"> bodova</w:t>
            </w:r>
          </w:p>
        </w:tc>
      </w:tr>
      <w:tr w:rsidR="003139C1" w:rsidRPr="00711B6A" w14:paraId="5CC0D1A7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D1CDF" w14:textId="77777777" w:rsidR="003139C1" w:rsidRPr="00CF564D" w:rsidRDefault="003139C1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2C09" w14:textId="203496F9" w:rsidR="003139C1" w:rsidRPr="003139C1" w:rsidRDefault="00E421F9" w:rsidP="003139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BA"/>
              </w:rPr>
              <w:t>nema podnesenih prijava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3B18" w14:textId="6BECE3B1" w:rsidR="003139C1" w:rsidRPr="006D2EA9" w:rsidRDefault="003139C1" w:rsidP="003139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 w:rsidRPr="006D2EA9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96E14" w14:textId="3D5DFEF7" w:rsidR="003139C1" w:rsidRPr="003139C1" w:rsidRDefault="003139C1" w:rsidP="00B70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BA" w:eastAsia="hr-BA"/>
              </w:rPr>
            </w:pPr>
          </w:p>
        </w:tc>
      </w:tr>
      <w:tr w:rsidR="003139C1" w:rsidRPr="00711B6A" w14:paraId="39422EAC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FD8C8" w14:textId="77777777" w:rsidR="003139C1" w:rsidRPr="00CF564D" w:rsidRDefault="003139C1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C60F9" w14:textId="433F86E8" w:rsidR="003139C1" w:rsidRDefault="00E421F9" w:rsidP="003139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BA"/>
              </w:rPr>
              <w:t>do 5 podnesenih prijava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11516" w14:textId="377B0BA3" w:rsidR="003139C1" w:rsidRPr="006D2EA9" w:rsidRDefault="00E421F9" w:rsidP="003139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C4BC" w14:textId="77777777" w:rsidR="003139C1" w:rsidRPr="003139C1" w:rsidRDefault="003139C1" w:rsidP="00B70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BA" w:eastAsia="hr-BA"/>
              </w:rPr>
            </w:pPr>
          </w:p>
        </w:tc>
      </w:tr>
      <w:tr w:rsidR="003139C1" w:rsidRPr="00711B6A" w14:paraId="44AB7E91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F1AE9" w14:textId="77777777" w:rsidR="003139C1" w:rsidRPr="00CF564D" w:rsidRDefault="003139C1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819DD" w14:textId="2BE07B51" w:rsidR="003139C1" w:rsidRDefault="00E421F9" w:rsidP="003139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BA"/>
              </w:rPr>
              <w:t>preko 5 podnesenih prijava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F61F" w14:textId="2EAFA76C" w:rsidR="003139C1" w:rsidRPr="006D2EA9" w:rsidRDefault="00E421F9" w:rsidP="003139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2DE00" w14:textId="77777777" w:rsidR="003139C1" w:rsidRPr="003139C1" w:rsidRDefault="003139C1" w:rsidP="00B70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BA" w:eastAsia="hr-BA"/>
              </w:rPr>
            </w:pPr>
          </w:p>
        </w:tc>
      </w:tr>
      <w:tr w:rsidR="00B70FB7" w:rsidRPr="00711B6A" w14:paraId="17A82A84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4249B" w14:textId="27095195" w:rsidR="00B70FB7" w:rsidRPr="00FC1B41" w:rsidRDefault="003139C1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r-BA" w:eastAsia="hr-B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r-BA" w:eastAsia="hr-BA"/>
              </w:rPr>
              <w:t>4</w:t>
            </w:r>
            <w:r w:rsidR="00FC1B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r-BA" w:eastAsia="hr-BA"/>
              </w:rPr>
              <w:t>.</w:t>
            </w:r>
          </w:p>
        </w:tc>
        <w:tc>
          <w:tcPr>
            <w:tcW w:w="9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D162B" w14:textId="22CFCB36" w:rsidR="00B70FB7" w:rsidRPr="00A46F9C" w:rsidRDefault="0032560A" w:rsidP="000333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FF0000"/>
                <w:sz w:val="24"/>
                <w:szCs w:val="24"/>
                <w:lang w:val="hr-BA" w:eastAsia="hr-BA"/>
              </w:rPr>
            </w:pPr>
            <w:r w:rsidRPr="0032560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Broj registr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ov</w:t>
            </w:r>
            <w:r w:rsidRPr="0032560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anih patenata u BiH i regiji ili u EU i na širem međunarodnom planu za inovacije od međunarodnog značaja</w:t>
            </w:r>
            <w:r w:rsidRPr="0032560A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 xml:space="preserve"> </w:t>
            </w:r>
            <w:r w:rsidR="00CE4FA5" w:rsidRPr="0032560A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 xml:space="preserve">      </w:t>
            </w:r>
            <w:r w:rsidR="00A46F9C" w:rsidRPr="0032560A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 xml:space="preserve">                                                </w:t>
            </w:r>
            <w:r w:rsidR="00CE4FA5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 xml:space="preserve">..... 0 –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>1</w:t>
            </w:r>
            <w:r w:rsidR="00A46F9C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>5</w:t>
            </w:r>
            <w:r w:rsidR="00CE4FA5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 xml:space="preserve"> bod</w:t>
            </w:r>
            <w:r w:rsidR="00A46F9C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>ov</w:t>
            </w:r>
            <w:r w:rsidR="00CE4FA5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>a</w:t>
            </w:r>
          </w:p>
        </w:tc>
      </w:tr>
      <w:tr w:rsidR="008179D5" w:rsidRPr="00711B6A" w14:paraId="7154AEE2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3DAF4" w14:textId="77777777" w:rsidR="008179D5" w:rsidRPr="00FC1B41" w:rsidRDefault="008179D5" w:rsidP="00817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383AD" w14:textId="417424F3" w:rsidR="008179D5" w:rsidRPr="00A75466" w:rsidRDefault="0032560A" w:rsidP="00CE4F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BA"/>
              </w:rPr>
              <w:t xml:space="preserve">nema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r-BA"/>
              </w:rPr>
              <w:t>registrovanih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hr-BA"/>
              </w:rPr>
              <w:t xml:space="preserve"> patenata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F772B" w14:textId="3BFC1158" w:rsidR="008179D5" w:rsidRPr="00396DCC" w:rsidRDefault="00A75466" w:rsidP="00A75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 w:rsidRPr="00396DCC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B4EA3" w14:textId="77777777" w:rsidR="008179D5" w:rsidRPr="00711B6A" w:rsidRDefault="008179D5" w:rsidP="00817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</w:tr>
      <w:tr w:rsidR="008179D5" w:rsidRPr="00711B6A" w14:paraId="31CFABA5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9C5E3" w14:textId="77777777" w:rsidR="008179D5" w:rsidRPr="00FC1B41" w:rsidRDefault="008179D5" w:rsidP="00817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98841" w14:textId="712C76EA" w:rsidR="008179D5" w:rsidRPr="00A75466" w:rsidRDefault="0032560A" w:rsidP="00CE4F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BA"/>
              </w:rPr>
              <w:t xml:space="preserve">do 3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r-BA"/>
              </w:rPr>
              <w:t>registrovana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hr-BA"/>
              </w:rPr>
              <w:t xml:space="preserve"> patenta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D09F2" w14:textId="477EF29A" w:rsidR="008179D5" w:rsidRPr="00396DCC" w:rsidRDefault="00A75466" w:rsidP="00A75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 w:rsidRPr="00396DCC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44B5" w14:textId="77777777" w:rsidR="008179D5" w:rsidRPr="00711B6A" w:rsidRDefault="008179D5" w:rsidP="00817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</w:tr>
      <w:tr w:rsidR="008179D5" w:rsidRPr="00711B6A" w14:paraId="5D1A8D6E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99740" w14:textId="77777777" w:rsidR="008179D5" w:rsidRPr="00FC1B41" w:rsidRDefault="008179D5" w:rsidP="00817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C396E" w14:textId="0E728B01" w:rsidR="008179D5" w:rsidRPr="00A75466" w:rsidRDefault="0032560A" w:rsidP="00CE4F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BA"/>
              </w:rPr>
              <w:t xml:space="preserve">od 4 do 8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r-BA"/>
              </w:rPr>
              <w:t>registrovanih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hr-BA"/>
              </w:rPr>
              <w:t xml:space="preserve"> patenata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203A" w14:textId="0F2E0980" w:rsidR="008179D5" w:rsidRPr="00396DCC" w:rsidRDefault="00A75466" w:rsidP="0081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 w:rsidRPr="00396DCC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473C" w14:textId="77777777" w:rsidR="008179D5" w:rsidRPr="00711B6A" w:rsidRDefault="008179D5" w:rsidP="00817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</w:tr>
      <w:tr w:rsidR="00CE4FA5" w:rsidRPr="00711B6A" w14:paraId="7CD2123C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A5F85" w14:textId="77777777" w:rsidR="00CE4FA5" w:rsidRPr="00FC1B41" w:rsidRDefault="00CE4FA5" w:rsidP="00817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F6261" w14:textId="0CF3E7CD" w:rsidR="00CE4FA5" w:rsidRPr="00A75466" w:rsidRDefault="0032560A" w:rsidP="00CE4F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BA"/>
              </w:rPr>
              <w:t xml:space="preserve">preko 8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r-BA"/>
              </w:rPr>
              <w:t>registrovanih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hr-BA"/>
              </w:rPr>
              <w:t xml:space="preserve"> patenata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E271C" w14:textId="13A5B91B" w:rsidR="00CE4FA5" w:rsidRPr="00396DCC" w:rsidRDefault="00A75466" w:rsidP="0081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 w:rsidRPr="00396DCC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15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F5163" w14:textId="77777777" w:rsidR="00CE4FA5" w:rsidRPr="00711B6A" w:rsidRDefault="00CE4FA5" w:rsidP="00817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</w:tr>
      <w:tr w:rsidR="00B70FB7" w:rsidRPr="00711B6A" w14:paraId="4C858B52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AEC2C" w14:textId="64282FBF" w:rsidR="00B70FB7" w:rsidRPr="00FC1B41" w:rsidRDefault="0032560A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r-BA" w:eastAsia="hr-B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r-BA" w:eastAsia="hr-BA"/>
              </w:rPr>
              <w:t>5</w:t>
            </w:r>
            <w:r w:rsidR="00FC1B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r-BA" w:eastAsia="hr-BA"/>
              </w:rPr>
              <w:t>.</w:t>
            </w:r>
          </w:p>
        </w:tc>
        <w:tc>
          <w:tcPr>
            <w:tcW w:w="9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351CB" w14:textId="689FCC47" w:rsidR="00B70FB7" w:rsidRPr="006A67D4" w:rsidRDefault="00C827F5" w:rsidP="008179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r-BA" w:eastAsia="hr-BA"/>
              </w:rPr>
            </w:pPr>
            <w:proofErr w:type="spellStart"/>
            <w:r w:rsidRPr="006A67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r-BA" w:eastAsia="hr-BA"/>
              </w:rPr>
              <w:t>Dosadašnj</w:t>
            </w:r>
            <w:proofErr w:type="spellEnd"/>
            <w:r w:rsidRPr="006A67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r-BA" w:eastAsia="hr-BA"/>
              </w:rPr>
              <w:t xml:space="preserve"> poticaji od FMRPO</w:t>
            </w:r>
            <w:r w:rsidR="00EE342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r-BA" w:eastAsia="hr-BA"/>
              </w:rPr>
              <w:t xml:space="preserve"> </w:t>
            </w:r>
            <w:r w:rsidR="00396D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r-BA" w:eastAsia="hr-BA"/>
              </w:rPr>
              <w:t xml:space="preserve">u posljednjih 10 godina </w:t>
            </w:r>
            <w:r w:rsidR="00EE342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r-BA" w:eastAsia="hr-BA"/>
              </w:rPr>
              <w:t xml:space="preserve">                      </w:t>
            </w:r>
            <w:r w:rsidR="00EE3426" w:rsidRPr="006D2EA9">
              <w:rPr>
                <w:rFonts w:ascii="Arial" w:eastAsia="Times New Roman" w:hAnsi="Arial" w:cs="Arial"/>
                <w:b/>
                <w:sz w:val="24"/>
                <w:szCs w:val="24"/>
                <w:lang w:val="hr-BA" w:eastAsia="hr-BA"/>
              </w:rPr>
              <w:t xml:space="preserve">... 0 – </w:t>
            </w:r>
            <w:r w:rsidR="00B95879" w:rsidRPr="006D2EA9">
              <w:rPr>
                <w:rFonts w:ascii="Arial" w:eastAsia="Times New Roman" w:hAnsi="Arial" w:cs="Arial"/>
                <w:b/>
                <w:sz w:val="24"/>
                <w:szCs w:val="24"/>
                <w:lang w:val="hr-BA" w:eastAsia="hr-BA"/>
              </w:rPr>
              <w:t>2</w:t>
            </w:r>
            <w:r w:rsidR="00CF564D" w:rsidRPr="006D2EA9">
              <w:rPr>
                <w:rFonts w:ascii="Arial" w:eastAsia="Times New Roman" w:hAnsi="Arial" w:cs="Arial"/>
                <w:b/>
                <w:sz w:val="24"/>
                <w:szCs w:val="24"/>
                <w:lang w:val="hr-BA" w:eastAsia="hr-BA"/>
              </w:rPr>
              <w:t>0</w:t>
            </w:r>
            <w:r w:rsidR="00EE3426" w:rsidRPr="006D2EA9">
              <w:rPr>
                <w:rFonts w:ascii="Arial" w:eastAsia="Times New Roman" w:hAnsi="Arial" w:cs="Arial"/>
                <w:b/>
                <w:sz w:val="24"/>
                <w:szCs w:val="24"/>
                <w:lang w:val="hr-BA" w:eastAsia="hr-BA"/>
              </w:rPr>
              <w:t xml:space="preserve"> </w:t>
            </w:r>
            <w:r w:rsidR="00EE3426" w:rsidRPr="00396DCC">
              <w:rPr>
                <w:rFonts w:ascii="Arial" w:eastAsia="Times New Roman" w:hAnsi="Arial" w:cs="Arial"/>
                <w:b/>
                <w:sz w:val="24"/>
                <w:szCs w:val="24"/>
                <w:lang w:val="hr-BA" w:eastAsia="hr-BA"/>
              </w:rPr>
              <w:t>bodova</w:t>
            </w:r>
          </w:p>
        </w:tc>
      </w:tr>
      <w:tr w:rsidR="00B70FB7" w:rsidRPr="00711B6A" w14:paraId="2AEB7EE6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EB9EE" w14:textId="77777777" w:rsidR="00B70FB7" w:rsidRDefault="00B70FB7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FC3F1" w14:textId="1C15703C" w:rsidR="00B70FB7" w:rsidRPr="00EE3426" w:rsidRDefault="00EE3426" w:rsidP="00EE34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BA"/>
              </w:rPr>
              <w:t>poticaji preko 50.000,00 KM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CBE48" w14:textId="7D7F7187" w:rsidR="00B70FB7" w:rsidRPr="006D2EA9" w:rsidRDefault="00EE3426" w:rsidP="00A75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 w:rsidRPr="006D2EA9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C9FCF" w14:textId="77777777" w:rsidR="00B70FB7" w:rsidRPr="00711B6A" w:rsidRDefault="00B70FB7" w:rsidP="00B70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</w:tr>
      <w:tr w:rsidR="00EE3426" w:rsidRPr="00711B6A" w14:paraId="429AF3C4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F9752" w14:textId="77777777" w:rsidR="00EE3426" w:rsidRDefault="00EE3426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CE992" w14:textId="4C67A453" w:rsidR="00EE3426" w:rsidRPr="00EE3426" w:rsidRDefault="00EE3426" w:rsidP="00EE34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BA"/>
              </w:rPr>
              <w:t>poticaji do 50.000,00 KM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97C81" w14:textId="3D94421B" w:rsidR="00EE3426" w:rsidRPr="006D2EA9" w:rsidRDefault="003139C1" w:rsidP="00A75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 w:rsidRPr="006D2EA9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A1B02" w14:textId="77777777" w:rsidR="00EE3426" w:rsidRPr="00711B6A" w:rsidRDefault="00EE3426" w:rsidP="00B70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</w:tr>
      <w:tr w:rsidR="00EE3426" w:rsidRPr="00711B6A" w14:paraId="22A0F04E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89064" w14:textId="77777777" w:rsidR="00EE3426" w:rsidRDefault="00EE3426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801E7" w14:textId="28CB14BD" w:rsidR="00EE3426" w:rsidRPr="00EE3426" w:rsidRDefault="00EE3426" w:rsidP="00EE34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BA"/>
              </w:rPr>
              <w:t>poticaji do 40.000,00 KM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DCFE3" w14:textId="0EBBA963" w:rsidR="00EE3426" w:rsidRPr="006D2EA9" w:rsidRDefault="003139C1" w:rsidP="00A75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 w:rsidRPr="006D2EA9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108D" w14:textId="77777777" w:rsidR="00EE3426" w:rsidRPr="00711B6A" w:rsidRDefault="00EE3426" w:rsidP="00B70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</w:tr>
      <w:tr w:rsidR="008179D5" w:rsidRPr="00711B6A" w14:paraId="091584A9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7A98B" w14:textId="77777777" w:rsidR="008179D5" w:rsidRDefault="008179D5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11D7" w14:textId="50E79664" w:rsidR="008179D5" w:rsidRPr="00EE3426" w:rsidRDefault="00EE3426" w:rsidP="00EE34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BA"/>
              </w:rPr>
              <w:t>poticaji do 30.000,00 KM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93581" w14:textId="48C65764" w:rsidR="008179D5" w:rsidRPr="006D2EA9" w:rsidRDefault="003139C1" w:rsidP="00A75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 w:rsidRPr="006D2EA9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66BE1" w14:textId="77777777" w:rsidR="008179D5" w:rsidRPr="00711B6A" w:rsidRDefault="008179D5" w:rsidP="00B70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</w:tr>
      <w:tr w:rsidR="00EE3426" w:rsidRPr="00711B6A" w14:paraId="6181351D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1CF1A" w14:textId="77777777" w:rsidR="00EE3426" w:rsidRDefault="00EE3426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31C78" w14:textId="45E8B795" w:rsidR="00EE3426" w:rsidRPr="00EE3426" w:rsidRDefault="00EE3426" w:rsidP="00EE34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BA"/>
              </w:rPr>
              <w:t>poticaji do 20.000,00 KM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80387" w14:textId="30972374" w:rsidR="00EE3426" w:rsidRPr="006D2EA9" w:rsidRDefault="00B95879" w:rsidP="00A75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 w:rsidRPr="006D2EA9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1</w:t>
            </w:r>
            <w:r w:rsidR="003139C1" w:rsidRPr="006D2EA9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C4D60" w14:textId="77777777" w:rsidR="00EE3426" w:rsidRPr="00711B6A" w:rsidRDefault="00EE3426" w:rsidP="00B70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</w:tr>
      <w:tr w:rsidR="00EE3426" w:rsidRPr="00711B6A" w14:paraId="2708F5AF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45D75" w14:textId="77777777" w:rsidR="00EE3426" w:rsidRDefault="00EE3426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0281" w14:textId="2CDD8062" w:rsidR="00EE3426" w:rsidRPr="00EE3426" w:rsidRDefault="00EE3426" w:rsidP="00EE34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BA"/>
              </w:rPr>
              <w:t>poticaji do 10.000,00 KM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7071F" w14:textId="6199320E" w:rsidR="00EE3426" w:rsidRPr="006D2EA9" w:rsidRDefault="003139C1" w:rsidP="00A75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 w:rsidRPr="006D2EA9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16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91EA2" w14:textId="77777777" w:rsidR="00EE3426" w:rsidRPr="00711B6A" w:rsidRDefault="00EE3426" w:rsidP="00B70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</w:tr>
      <w:tr w:rsidR="00B70FB7" w:rsidRPr="00711B6A" w14:paraId="6835D43A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007F6" w14:textId="77777777" w:rsidR="00B70FB7" w:rsidRDefault="00B70FB7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E3582" w14:textId="1BFE0100" w:rsidR="00B70FB7" w:rsidRPr="00EE3426" w:rsidRDefault="00EE3426" w:rsidP="00EE34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BA"/>
              </w:rPr>
              <w:t>nije bilo poticaja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782D9" w14:textId="35876CB1" w:rsidR="00B70FB7" w:rsidRPr="006D2EA9" w:rsidRDefault="00B95879" w:rsidP="00A75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 w:rsidRPr="006D2EA9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2</w:t>
            </w:r>
            <w:r w:rsidR="003139C1" w:rsidRPr="006D2EA9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8D05" w14:textId="77777777" w:rsidR="00B70FB7" w:rsidRPr="00711B6A" w:rsidRDefault="00B70FB7" w:rsidP="00B70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</w:tr>
      <w:tr w:rsidR="00A219A1" w:rsidRPr="00711B6A" w14:paraId="2DCF132A" w14:textId="77777777" w:rsidTr="00C91E7E">
        <w:trPr>
          <w:trHeight w:val="397"/>
        </w:trPr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50F01BF" w14:textId="7C1F0101" w:rsidR="00A219A1" w:rsidRDefault="00A219A1" w:rsidP="00A219A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hr-BA" w:eastAsia="hr-BA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hr-BA" w:eastAsia="hr-BA"/>
              </w:rPr>
              <w:t xml:space="preserve">Sveukupan broj bodova                                                                     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BC2DE17" w14:textId="77777777" w:rsidR="00A219A1" w:rsidRPr="00711B6A" w:rsidRDefault="00A219A1" w:rsidP="00B70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</w:tr>
    </w:tbl>
    <w:p w14:paraId="0F951A2E" w14:textId="77777777" w:rsidR="00FC1B41" w:rsidRDefault="00FC1B41" w:rsidP="00BC011D">
      <w:pPr>
        <w:spacing w:after="0" w:line="240" w:lineRule="auto"/>
        <w:jc w:val="both"/>
      </w:pPr>
    </w:p>
    <w:p w14:paraId="296D0A73" w14:textId="1D33500A" w:rsidR="00FC1B41" w:rsidRDefault="00FC1B41" w:rsidP="00BC011D">
      <w:pPr>
        <w:spacing w:after="0" w:line="240" w:lineRule="auto"/>
        <w:jc w:val="both"/>
      </w:pPr>
    </w:p>
    <w:p w14:paraId="54925D2F" w14:textId="0E0DADD7" w:rsidR="00EE3426" w:rsidRDefault="00EE3426" w:rsidP="00BC011D">
      <w:pPr>
        <w:spacing w:after="0" w:line="240" w:lineRule="auto"/>
        <w:jc w:val="both"/>
      </w:pPr>
    </w:p>
    <w:p w14:paraId="27EF94BF" w14:textId="77777777" w:rsidR="00A75466" w:rsidRDefault="00A75466" w:rsidP="00BC01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D2DBCF" w14:textId="4E049BA2" w:rsidR="00EE3426" w:rsidRPr="00EE3426" w:rsidRDefault="00EE3426" w:rsidP="00BC01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426">
        <w:rPr>
          <w:rFonts w:ascii="Arial" w:hAnsi="Arial" w:cs="Arial"/>
          <w:sz w:val="24"/>
          <w:szCs w:val="24"/>
        </w:rPr>
        <w:t>Dosadašnji poticaji</w:t>
      </w:r>
      <w:r w:rsidR="00B95879">
        <w:rPr>
          <w:rFonts w:ascii="Arial" w:hAnsi="Arial" w:cs="Arial"/>
          <w:sz w:val="24"/>
          <w:szCs w:val="24"/>
        </w:rPr>
        <w:t xml:space="preserve"> u posljednjih</w:t>
      </w:r>
      <w:r w:rsidR="00EE1886">
        <w:rPr>
          <w:rFonts w:ascii="Arial" w:hAnsi="Arial" w:cs="Arial"/>
          <w:sz w:val="24"/>
          <w:szCs w:val="24"/>
        </w:rPr>
        <w:t xml:space="preserve"> </w:t>
      </w:r>
      <w:r w:rsidR="00B95879">
        <w:rPr>
          <w:rFonts w:ascii="Arial" w:hAnsi="Arial" w:cs="Arial"/>
          <w:sz w:val="24"/>
          <w:szCs w:val="24"/>
        </w:rPr>
        <w:t>10 godina</w:t>
      </w:r>
      <w:r w:rsidRPr="00EE342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_________________ KM</w:t>
      </w:r>
    </w:p>
    <w:p w14:paraId="18C01C99" w14:textId="77777777" w:rsidR="00C44670" w:rsidRDefault="00C44670" w:rsidP="006A67D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</w:p>
    <w:p w14:paraId="444FCBC9" w14:textId="77777777" w:rsidR="00A75466" w:rsidRDefault="00A75466" w:rsidP="006A67D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</w:p>
    <w:p w14:paraId="5D655A5E" w14:textId="77777777" w:rsidR="00A75466" w:rsidRDefault="00A75466" w:rsidP="006A67D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</w:p>
    <w:p w14:paraId="1C5ACCC5" w14:textId="4449C708" w:rsidR="00BC011D" w:rsidRDefault="008848C4" w:rsidP="006A67D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Mostar, ___.___.2024</w:t>
      </w:r>
      <w:r w:rsidR="006A67D4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. god</w:t>
      </w:r>
    </w:p>
    <w:p w14:paraId="2E8E91C2" w14:textId="650657A2" w:rsidR="00DB4589" w:rsidRPr="00DB4589" w:rsidRDefault="00DB4589" w:rsidP="00DB4589">
      <w:pP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                                                                                                          </w:t>
      </w:r>
      <w:r w:rsidRPr="00DB4589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KOMISIJA:</w:t>
      </w:r>
    </w:p>
    <w:p w14:paraId="2BE91D2F" w14:textId="1E8E1D85" w:rsidR="00DB4589" w:rsidRPr="00DB4589" w:rsidRDefault="00DB4589" w:rsidP="00DB4589">
      <w:pP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 w:rsidRPr="00DB4589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                                                     </w:t>
      </w:r>
      <w:r w:rsidR="008848C4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 </w:t>
      </w:r>
      <w:r w:rsidR="00EE3426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Mehmed </w:t>
      </w:r>
      <w:proofErr w:type="spellStart"/>
      <w:r w:rsidR="00EE3426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Zolj</w:t>
      </w:r>
      <w:proofErr w:type="spellEnd"/>
      <w:r w:rsidR="00EE3426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  </w:t>
      </w:r>
      <w:r w:rsidR="008848C4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   </w:t>
      </w:r>
      <w:r w:rsidR="008848C4" w:rsidRPr="008848C4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__________</w:t>
      </w:r>
      <w:r w:rsidR="00F26A21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____</w:t>
      </w:r>
    </w:p>
    <w:p w14:paraId="195CC218" w14:textId="3DD128EB" w:rsidR="00DB4589" w:rsidRPr="00DB4589" w:rsidRDefault="00DB4589" w:rsidP="00DB4589">
      <w:pP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 w:rsidRPr="00DB4589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                                                     </w:t>
      </w:r>
      <w:r w:rsidR="008848C4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                              Gordana </w:t>
      </w:r>
      <w:proofErr w:type="spellStart"/>
      <w:r w:rsidR="008848C4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Krčum</w:t>
      </w:r>
      <w:proofErr w:type="spellEnd"/>
      <w:r w:rsidR="00A219A1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 </w:t>
      </w:r>
      <w:r w:rsidR="008848C4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______________</w:t>
      </w:r>
    </w:p>
    <w:p w14:paraId="156A177D" w14:textId="357A5A18" w:rsidR="00896153" w:rsidRDefault="00DB4589" w:rsidP="00DB4589">
      <w:pP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 w:rsidRPr="00DB4589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                                                     </w:t>
      </w:r>
      <w:r w:rsidR="008848C4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                               Anisa </w:t>
      </w:r>
      <w:proofErr w:type="spellStart"/>
      <w:r w:rsidR="008848C4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Peco</w:t>
      </w:r>
      <w:proofErr w:type="spellEnd"/>
      <w:r w:rsidR="008848C4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       </w:t>
      </w:r>
      <w:r w:rsidRPr="00DB4589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_____________</w:t>
      </w:r>
      <w:r w:rsidR="00EE3426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_</w:t>
      </w:r>
    </w:p>
    <w:p w14:paraId="5FAE0C38" w14:textId="6CA0FCDA" w:rsidR="007C56D5" w:rsidRDefault="007C56D5" w:rsidP="007C56D5">
      <w:pPr>
        <w:jc w:val="both"/>
        <w:rPr>
          <w:rFonts w:ascii="Arial" w:hAnsi="Arial" w:cs="Arial"/>
          <w:b/>
          <w:bCs/>
          <w:u w:val="single"/>
        </w:rPr>
      </w:pPr>
    </w:p>
    <w:sectPr w:rsidR="007C56D5" w:rsidSect="00A365B2">
      <w:headerReference w:type="default" r:id="rId7"/>
      <w:pgSz w:w="12240" w:h="15840"/>
      <w:pgMar w:top="135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42867" w14:textId="77777777" w:rsidR="00F46FD2" w:rsidRDefault="00F46FD2">
      <w:pPr>
        <w:spacing w:after="0" w:line="240" w:lineRule="auto"/>
      </w:pPr>
      <w:r>
        <w:separator/>
      </w:r>
    </w:p>
  </w:endnote>
  <w:endnote w:type="continuationSeparator" w:id="0">
    <w:p w14:paraId="1F923AF7" w14:textId="77777777" w:rsidR="00F46FD2" w:rsidRDefault="00F4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4172A" w14:textId="77777777" w:rsidR="00F46FD2" w:rsidRDefault="00F46FD2">
      <w:pPr>
        <w:spacing w:after="0" w:line="240" w:lineRule="auto"/>
      </w:pPr>
      <w:r>
        <w:separator/>
      </w:r>
    </w:p>
  </w:footnote>
  <w:footnote w:type="continuationSeparator" w:id="0">
    <w:p w14:paraId="09AA9FA5" w14:textId="77777777" w:rsidR="00F46FD2" w:rsidRDefault="00F46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EB13E" w14:textId="0A490C48" w:rsidR="001747AA" w:rsidRDefault="00BC011D" w:rsidP="00FA55E4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Bodovna shema - n</w:t>
    </w:r>
    <w:r w:rsidRPr="002046D7">
      <w:rPr>
        <w:rFonts w:ascii="Arial" w:hAnsi="Arial" w:cs="Arial"/>
        <w:sz w:val="24"/>
        <w:szCs w:val="24"/>
      </w:rPr>
      <w:t>ačin raspodjele bodova,</w:t>
    </w:r>
    <w:r>
      <w:rPr>
        <w:rFonts w:ascii="Arial" w:hAnsi="Arial" w:cs="Arial"/>
        <w:sz w:val="24"/>
        <w:szCs w:val="24"/>
      </w:rPr>
      <w:t xml:space="preserve"> op</w:t>
    </w:r>
    <w:r w:rsidR="00510CB5">
      <w:rPr>
        <w:rFonts w:ascii="Arial" w:hAnsi="Arial" w:cs="Arial"/>
        <w:sz w:val="24"/>
        <w:szCs w:val="24"/>
      </w:rPr>
      <w:t>št</w:t>
    </w:r>
    <w:r>
      <w:rPr>
        <w:rFonts w:ascii="Arial" w:hAnsi="Arial" w:cs="Arial"/>
        <w:sz w:val="24"/>
        <w:szCs w:val="24"/>
      </w:rPr>
      <w:t>i i</w:t>
    </w:r>
    <w:r w:rsidRPr="002046D7">
      <w:rPr>
        <w:rFonts w:ascii="Arial" w:hAnsi="Arial" w:cs="Arial"/>
        <w:sz w:val="24"/>
        <w:szCs w:val="24"/>
      </w:rPr>
      <w:t xml:space="preserve"> posebni kriteriji</w:t>
    </w:r>
  </w:p>
  <w:p w14:paraId="60A28764" w14:textId="4E28BC6D" w:rsidR="001747AA" w:rsidRPr="002046D7" w:rsidRDefault="00FA55E4" w:rsidP="00FA55E4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z</w:t>
    </w:r>
    <w:r w:rsidR="00BC011D">
      <w:rPr>
        <w:rFonts w:ascii="Arial" w:hAnsi="Arial" w:cs="Arial"/>
        <w:sz w:val="24"/>
        <w:szCs w:val="24"/>
      </w:rPr>
      <w:t>a programe/projekte</w:t>
    </w:r>
    <w:r w:rsidR="00212E7C">
      <w:rPr>
        <w:rFonts w:ascii="Arial" w:hAnsi="Arial" w:cs="Arial"/>
        <w:sz w:val="24"/>
        <w:szCs w:val="24"/>
      </w:rPr>
      <w:t xml:space="preserve"> za udruženja koja se bave inovacijama</w:t>
    </w:r>
  </w:p>
  <w:p w14:paraId="5630E86F" w14:textId="77777777" w:rsidR="001747AA" w:rsidRDefault="001747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61549"/>
    <w:multiLevelType w:val="hybridMultilevel"/>
    <w:tmpl w:val="1E505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D01D4"/>
    <w:multiLevelType w:val="hybridMultilevel"/>
    <w:tmpl w:val="6918249C"/>
    <w:lvl w:ilvl="0" w:tplc="AEAA45D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620A9"/>
    <w:multiLevelType w:val="hybridMultilevel"/>
    <w:tmpl w:val="EF402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16350">
    <w:abstractNumId w:val="2"/>
  </w:num>
  <w:num w:numId="2" w16cid:durableId="500201562">
    <w:abstractNumId w:val="0"/>
  </w:num>
  <w:num w:numId="3" w16cid:durableId="1838381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11D"/>
    <w:rsid w:val="0003335F"/>
    <w:rsid w:val="0003688E"/>
    <w:rsid w:val="00061490"/>
    <w:rsid w:val="00073A24"/>
    <w:rsid w:val="000B177F"/>
    <w:rsid w:val="000F3A5F"/>
    <w:rsid w:val="00104B45"/>
    <w:rsid w:val="00171C1E"/>
    <w:rsid w:val="001747AA"/>
    <w:rsid w:val="001C331D"/>
    <w:rsid w:val="001C7820"/>
    <w:rsid w:val="001D53BD"/>
    <w:rsid w:val="001F1EE8"/>
    <w:rsid w:val="001F252F"/>
    <w:rsid w:val="001F764C"/>
    <w:rsid w:val="00212E7C"/>
    <w:rsid w:val="00243AF7"/>
    <w:rsid w:val="00244805"/>
    <w:rsid w:val="00263BDF"/>
    <w:rsid w:val="00271DA7"/>
    <w:rsid w:val="002B09F6"/>
    <w:rsid w:val="003139C1"/>
    <w:rsid w:val="00320C4F"/>
    <w:rsid w:val="0032560A"/>
    <w:rsid w:val="003418A9"/>
    <w:rsid w:val="003616CA"/>
    <w:rsid w:val="00372BCE"/>
    <w:rsid w:val="003764C1"/>
    <w:rsid w:val="00376EF4"/>
    <w:rsid w:val="003834DB"/>
    <w:rsid w:val="00396DCC"/>
    <w:rsid w:val="00397F96"/>
    <w:rsid w:val="003C62B1"/>
    <w:rsid w:val="003C7A1E"/>
    <w:rsid w:val="003E2B3D"/>
    <w:rsid w:val="00437064"/>
    <w:rsid w:val="0050609B"/>
    <w:rsid w:val="00510CB5"/>
    <w:rsid w:val="005228EB"/>
    <w:rsid w:val="005E12CC"/>
    <w:rsid w:val="0060557F"/>
    <w:rsid w:val="006217D9"/>
    <w:rsid w:val="00625102"/>
    <w:rsid w:val="006A67D4"/>
    <w:rsid w:val="006D2EA9"/>
    <w:rsid w:val="006D2F70"/>
    <w:rsid w:val="0076214D"/>
    <w:rsid w:val="00792582"/>
    <w:rsid w:val="007B498E"/>
    <w:rsid w:val="007C4A95"/>
    <w:rsid w:val="007C56D5"/>
    <w:rsid w:val="007F0500"/>
    <w:rsid w:val="008179D5"/>
    <w:rsid w:val="0084009A"/>
    <w:rsid w:val="0084146A"/>
    <w:rsid w:val="00851EA2"/>
    <w:rsid w:val="00857D19"/>
    <w:rsid w:val="0087486D"/>
    <w:rsid w:val="008848C4"/>
    <w:rsid w:val="00884DDD"/>
    <w:rsid w:val="00896153"/>
    <w:rsid w:val="008B6923"/>
    <w:rsid w:val="008C3171"/>
    <w:rsid w:val="008C6A5D"/>
    <w:rsid w:val="008D259F"/>
    <w:rsid w:val="008F7954"/>
    <w:rsid w:val="0095213F"/>
    <w:rsid w:val="00A02FC3"/>
    <w:rsid w:val="00A219A1"/>
    <w:rsid w:val="00A323AD"/>
    <w:rsid w:val="00A342CA"/>
    <w:rsid w:val="00A365B2"/>
    <w:rsid w:val="00A3767D"/>
    <w:rsid w:val="00A46F9C"/>
    <w:rsid w:val="00A75466"/>
    <w:rsid w:val="00A75A4F"/>
    <w:rsid w:val="00AB4F4B"/>
    <w:rsid w:val="00AC38E2"/>
    <w:rsid w:val="00AC50BA"/>
    <w:rsid w:val="00AE655D"/>
    <w:rsid w:val="00B022D1"/>
    <w:rsid w:val="00B43DF3"/>
    <w:rsid w:val="00B70FB7"/>
    <w:rsid w:val="00B87682"/>
    <w:rsid w:val="00B95879"/>
    <w:rsid w:val="00BC011D"/>
    <w:rsid w:val="00BE4D31"/>
    <w:rsid w:val="00C3395B"/>
    <w:rsid w:val="00C44670"/>
    <w:rsid w:val="00C512EA"/>
    <w:rsid w:val="00C65C59"/>
    <w:rsid w:val="00C827F5"/>
    <w:rsid w:val="00C91E7E"/>
    <w:rsid w:val="00CB01DF"/>
    <w:rsid w:val="00CB18A5"/>
    <w:rsid w:val="00CD4919"/>
    <w:rsid w:val="00CE4FA5"/>
    <w:rsid w:val="00CE711E"/>
    <w:rsid w:val="00CF564D"/>
    <w:rsid w:val="00D356B0"/>
    <w:rsid w:val="00D52594"/>
    <w:rsid w:val="00D60B33"/>
    <w:rsid w:val="00DB4589"/>
    <w:rsid w:val="00DE2C80"/>
    <w:rsid w:val="00E421F9"/>
    <w:rsid w:val="00E54B70"/>
    <w:rsid w:val="00E8228F"/>
    <w:rsid w:val="00E90F18"/>
    <w:rsid w:val="00EE1886"/>
    <w:rsid w:val="00EE3426"/>
    <w:rsid w:val="00F26A21"/>
    <w:rsid w:val="00F32BE9"/>
    <w:rsid w:val="00F42E9B"/>
    <w:rsid w:val="00F46FD2"/>
    <w:rsid w:val="00F802D9"/>
    <w:rsid w:val="00F83EB5"/>
    <w:rsid w:val="00FA55E4"/>
    <w:rsid w:val="00FC1B41"/>
    <w:rsid w:val="00FC24B8"/>
    <w:rsid w:val="00FC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60A98"/>
  <w15:chartTrackingRefBased/>
  <w15:docId w15:val="{39C72711-713D-4505-BA55-47FED934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11D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11D"/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31D"/>
    <w:rPr>
      <w:rFonts w:ascii="Segoe UI" w:hAnsi="Segoe UI" w:cs="Segoe UI"/>
      <w:sz w:val="18"/>
      <w:szCs w:val="18"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FA5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5E4"/>
    <w:rPr>
      <w:lang w:val="bs-Latn-BA"/>
    </w:rPr>
  </w:style>
  <w:style w:type="paragraph" w:styleId="ListParagraph">
    <w:name w:val="List Paragraph"/>
    <w:basedOn w:val="Normal"/>
    <w:uiPriority w:val="34"/>
    <w:qFormat/>
    <w:rsid w:val="00AC38E2"/>
    <w:pPr>
      <w:ind w:left="708"/>
    </w:pPr>
    <w:rPr>
      <w:rFonts w:ascii="Calibri" w:eastAsia="Calibri" w:hAnsi="Calibri" w:cs="Times New Roman"/>
      <w:lang w:val="hr-BA"/>
    </w:rPr>
  </w:style>
  <w:style w:type="table" w:styleId="TableGrid">
    <w:name w:val="Table Grid"/>
    <w:basedOn w:val="TableNormal"/>
    <w:uiPriority w:val="59"/>
    <w:rsid w:val="007C56D5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E4D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D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D31"/>
    <w:rPr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D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D31"/>
    <w:rPr>
      <w:b/>
      <w:bCs/>
      <w:sz w:val="20"/>
      <w:szCs w:val="20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Toma Tom</cp:lastModifiedBy>
  <cp:revision>2</cp:revision>
  <cp:lastPrinted>2023-03-27T07:32:00Z</cp:lastPrinted>
  <dcterms:created xsi:type="dcterms:W3CDTF">2024-06-14T08:27:00Z</dcterms:created>
  <dcterms:modified xsi:type="dcterms:W3CDTF">2024-06-14T08:27:00Z</dcterms:modified>
</cp:coreProperties>
</file>