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0" w:rsidRDefault="000C6920" w:rsidP="004A792A">
      <w:pPr>
        <w:rPr>
          <w:rFonts w:ascii="Times New Roman" w:hAnsi="Times New Roman" w:cs="Times New Roman"/>
        </w:rPr>
      </w:pPr>
      <w:bookmarkStart w:id="0" w:name="_GoBack"/>
      <w:bookmarkEnd w:id="0"/>
    </w:p>
    <w:p w:rsidR="00027C86" w:rsidRDefault="00027C86" w:rsidP="004A792A">
      <w:pPr>
        <w:rPr>
          <w:rFonts w:ascii="Times New Roman" w:hAnsi="Times New Roman" w:cs="Times New Roman"/>
        </w:rPr>
      </w:pPr>
    </w:p>
    <w:p w:rsidR="00027C86" w:rsidRPr="00753B59" w:rsidRDefault="00027C86" w:rsidP="004A792A">
      <w:pPr>
        <w:rPr>
          <w:rFonts w:ascii="Times New Roman" w:hAnsi="Times New Roman" w:cs="Times New Roman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1843"/>
        <w:gridCol w:w="1559"/>
        <w:gridCol w:w="1701"/>
        <w:gridCol w:w="1276"/>
        <w:gridCol w:w="1417"/>
      </w:tblGrid>
      <w:tr w:rsidR="0066456B" w:rsidRPr="00346795" w:rsidTr="00621745">
        <w:tc>
          <w:tcPr>
            <w:tcW w:w="14170" w:type="dxa"/>
            <w:gridSpan w:val="9"/>
          </w:tcPr>
          <w:p w:rsidR="0066456B" w:rsidRPr="00346795" w:rsidRDefault="0066456B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456B" w:rsidRPr="00346795" w:rsidRDefault="00C44365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PLAN NABAVE FEDERALNOG MINISTARSTVA RAZVOJ</w:t>
            </w:r>
            <w:r w:rsidR="00F35550">
              <w:rPr>
                <w:rFonts w:ascii="Arial" w:hAnsi="Arial" w:cs="Arial"/>
                <w:b/>
                <w:sz w:val="20"/>
                <w:szCs w:val="20"/>
              </w:rPr>
              <w:t>A, PODUZETNIŠTVA I OBRTA ZA 2022</w:t>
            </w:r>
            <w:r w:rsidRPr="00346795">
              <w:rPr>
                <w:rFonts w:ascii="Arial" w:hAnsi="Arial" w:cs="Arial"/>
                <w:b/>
                <w:sz w:val="20"/>
                <w:szCs w:val="20"/>
              </w:rPr>
              <w:t>. GODINU</w:t>
            </w:r>
          </w:p>
          <w:p w:rsidR="0066456B" w:rsidRPr="00346795" w:rsidRDefault="0066456B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45" w:rsidRPr="00346795" w:rsidTr="00621745">
        <w:tc>
          <w:tcPr>
            <w:tcW w:w="562" w:type="dxa"/>
          </w:tcPr>
          <w:p w:rsidR="004F4A7F" w:rsidRPr="00346795" w:rsidRDefault="004F4A7F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795" w:rsidRDefault="00C44365" w:rsidP="00753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53B59" w:rsidRPr="0034679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53B59" w:rsidRPr="00346795" w:rsidRDefault="00753B59" w:rsidP="00753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BR</w:t>
            </w:r>
            <w:r w:rsidR="0034679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61895" w:rsidRPr="00346795" w:rsidRDefault="00861895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FA4" w:rsidRPr="00346795" w:rsidRDefault="005A6FA4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56B" w:rsidRPr="00346795" w:rsidRDefault="00C44365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PREDMET NABAV</w:t>
            </w:r>
            <w:r w:rsidR="0066456B" w:rsidRPr="0034679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895" w:rsidRPr="00346795" w:rsidRDefault="00861895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FA4" w:rsidRPr="00346795" w:rsidRDefault="005A6FA4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56B" w:rsidRPr="00346795" w:rsidRDefault="00C44365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ŠIFRA  JRJ</w:t>
            </w:r>
            <w:r w:rsidR="0066456B" w:rsidRPr="0034679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4A7F" w:rsidRPr="00346795" w:rsidRDefault="004F4A7F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56B" w:rsidRPr="00346795" w:rsidRDefault="0066456B" w:rsidP="00C44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PROC</w:t>
            </w:r>
            <w:r w:rsidR="00C44365" w:rsidRPr="00346795">
              <w:rPr>
                <w:rFonts w:ascii="Arial" w:hAnsi="Arial" w:cs="Arial"/>
                <w:b/>
                <w:sz w:val="20"/>
                <w:szCs w:val="20"/>
              </w:rPr>
              <w:t>IJENJEN</w:t>
            </w:r>
            <w:r w:rsidR="005A6FA4" w:rsidRPr="003467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6795">
              <w:rPr>
                <w:rFonts w:ascii="Arial" w:hAnsi="Arial" w:cs="Arial"/>
                <w:b/>
                <w:sz w:val="20"/>
                <w:szCs w:val="20"/>
              </w:rPr>
              <w:t xml:space="preserve"> VRIJEDNOST</w:t>
            </w:r>
          </w:p>
          <w:p w:rsidR="0027251C" w:rsidRPr="00346795" w:rsidRDefault="0027251C" w:rsidP="006217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(sa PDV-om)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4365" w:rsidRPr="00346795" w:rsidRDefault="00C44365" w:rsidP="00C443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6002" w:rsidRPr="00346795" w:rsidRDefault="009D6002" w:rsidP="00C44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PROC</w:t>
            </w:r>
            <w:r w:rsidR="00C44365" w:rsidRPr="00346795">
              <w:rPr>
                <w:rFonts w:ascii="Arial" w:hAnsi="Arial" w:cs="Arial"/>
                <w:b/>
                <w:sz w:val="20"/>
                <w:szCs w:val="20"/>
              </w:rPr>
              <w:t>IJENJEN</w:t>
            </w:r>
            <w:r w:rsidRPr="00346795">
              <w:rPr>
                <w:rFonts w:ascii="Arial" w:hAnsi="Arial" w:cs="Arial"/>
                <w:b/>
                <w:sz w:val="20"/>
                <w:szCs w:val="20"/>
              </w:rPr>
              <w:t>A VRIJEDNOST</w:t>
            </w:r>
          </w:p>
          <w:p w:rsidR="0066456B" w:rsidRPr="00346795" w:rsidRDefault="009D6002" w:rsidP="006217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(bez PDV-a)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A7F" w:rsidRPr="00346795" w:rsidRDefault="004F4A7F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56B" w:rsidRPr="00346795" w:rsidRDefault="0032486E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745" w:rsidRPr="00346795" w:rsidRDefault="00621745" w:rsidP="006217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56B" w:rsidRPr="00346795" w:rsidRDefault="00621745" w:rsidP="006217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POKRETANJE</w:t>
            </w:r>
            <w:r w:rsidR="0032486E" w:rsidRPr="00346795">
              <w:rPr>
                <w:rFonts w:ascii="Arial" w:hAnsi="Arial" w:cs="Arial"/>
                <w:b/>
                <w:sz w:val="20"/>
                <w:szCs w:val="20"/>
              </w:rPr>
              <w:t xml:space="preserve"> POSTUPKA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86E" w:rsidRPr="00346795" w:rsidRDefault="0032486E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CFE" w:rsidRPr="00346795" w:rsidRDefault="00621745" w:rsidP="006217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ZAKLJUČ.</w:t>
            </w:r>
            <w:r w:rsidR="0032486E" w:rsidRPr="00346795">
              <w:rPr>
                <w:rFonts w:ascii="Arial" w:hAnsi="Arial" w:cs="Arial"/>
                <w:b/>
                <w:sz w:val="20"/>
                <w:szCs w:val="20"/>
              </w:rPr>
              <w:t xml:space="preserve"> UGOVORA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C09" w:rsidRPr="00346795" w:rsidRDefault="00594C09" w:rsidP="00594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IZVOR FINANS.</w:t>
            </w:r>
            <w:r w:rsidR="00621745" w:rsidRPr="00346795">
              <w:rPr>
                <w:rFonts w:ascii="Arial" w:hAnsi="Arial" w:cs="Arial"/>
                <w:b/>
                <w:sz w:val="20"/>
                <w:szCs w:val="20"/>
              </w:rPr>
              <w:t xml:space="preserve"> -PRORAČUN</w:t>
            </w:r>
          </w:p>
          <w:p w:rsidR="00621745" w:rsidRPr="00346795" w:rsidRDefault="00621745" w:rsidP="00594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F BiH</w:t>
            </w:r>
          </w:p>
          <w:p w:rsidR="0066456B" w:rsidRPr="00346795" w:rsidRDefault="00594C09" w:rsidP="00594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 xml:space="preserve">/ek. </w:t>
            </w:r>
            <w:r w:rsidR="00621745" w:rsidRPr="00346795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346795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="00621745" w:rsidRPr="003467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679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621745" w:rsidRPr="00346795" w:rsidTr="00621745">
        <w:tc>
          <w:tcPr>
            <w:tcW w:w="562" w:type="dxa"/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F1E9A" w:rsidRPr="00346795" w:rsidRDefault="00C44365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795">
              <w:rPr>
                <w:rFonts w:ascii="Arial" w:hAnsi="Arial" w:cs="Arial"/>
                <w:b/>
                <w:sz w:val="20"/>
                <w:szCs w:val="20"/>
              </w:rPr>
              <w:t>ROBE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E9A" w:rsidRPr="00346795" w:rsidRDefault="005F1E9A" w:rsidP="005A6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1745" w:rsidRPr="00F35550" w:rsidTr="00621745">
        <w:tc>
          <w:tcPr>
            <w:tcW w:w="562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5B14E0" w:rsidRPr="00064047" w:rsidRDefault="005B14E0" w:rsidP="002A3B9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5B14E0" w:rsidRPr="00064047" w:rsidRDefault="00621745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  <w:lang w:val="hr-BA"/>
              </w:rPr>
              <w:t xml:space="preserve">Uredski </w:t>
            </w:r>
            <w:r w:rsidR="005B14E0" w:rsidRPr="00064047">
              <w:rPr>
                <w:rFonts w:ascii="Arial" w:hAnsi="Arial" w:cs="Arial"/>
                <w:sz w:val="20"/>
                <w:szCs w:val="20"/>
                <w:lang w:val="hr-BA"/>
              </w:rPr>
              <w:t>materijal</w:t>
            </w:r>
            <w:r w:rsidRPr="00064047">
              <w:rPr>
                <w:rFonts w:ascii="Arial" w:hAnsi="Arial" w:cs="Arial"/>
                <w:sz w:val="20"/>
                <w:szCs w:val="20"/>
                <w:lang w:val="hr-BA"/>
              </w:rPr>
              <w:t xml:space="preserve"> i sitni inventar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455B" w:rsidRPr="00064047" w:rsidRDefault="00A9455B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30192000-1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985697" w:rsidP="002C0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1</w:t>
            </w:r>
            <w:r w:rsidR="002C0421" w:rsidRPr="00064047">
              <w:rPr>
                <w:rFonts w:ascii="Arial" w:hAnsi="Arial" w:cs="Arial"/>
                <w:sz w:val="20"/>
                <w:szCs w:val="20"/>
              </w:rPr>
              <w:t>8</w:t>
            </w:r>
            <w:r w:rsidRPr="00064047">
              <w:rPr>
                <w:rFonts w:ascii="Arial" w:hAnsi="Arial" w:cs="Arial"/>
                <w:sz w:val="20"/>
                <w:szCs w:val="20"/>
              </w:rPr>
              <w:t>.</w:t>
            </w:r>
            <w:r w:rsidR="00F35550" w:rsidRPr="00064047">
              <w:rPr>
                <w:rFonts w:ascii="Arial" w:hAnsi="Arial" w:cs="Arial"/>
                <w:sz w:val="20"/>
                <w:szCs w:val="20"/>
              </w:rPr>
              <w:t>008</w:t>
            </w:r>
            <w:r w:rsidR="005B14E0" w:rsidRPr="00064047">
              <w:rPr>
                <w:rFonts w:ascii="Arial" w:hAnsi="Arial" w:cs="Arial"/>
                <w:sz w:val="20"/>
                <w:szCs w:val="20"/>
              </w:rPr>
              <w:t>,00 KM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06404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15.391,45</w:t>
            </w:r>
            <w:r w:rsidR="00E3603A" w:rsidRPr="00064047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32486E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F74E4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46565F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4C09" w:rsidRPr="00064047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613400</w:t>
            </w:r>
          </w:p>
        </w:tc>
      </w:tr>
      <w:tr w:rsidR="00621745" w:rsidRPr="00F35550" w:rsidTr="00621745">
        <w:tc>
          <w:tcPr>
            <w:tcW w:w="562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5F4CFD" w:rsidRPr="00064047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1745" w:rsidRPr="00064047" w:rsidRDefault="00621745" w:rsidP="0062174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621745" w:rsidP="006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Auto gume za službena motorna vozila</w:t>
            </w:r>
          </w:p>
        </w:tc>
        <w:tc>
          <w:tcPr>
            <w:tcW w:w="1417" w:type="dxa"/>
          </w:tcPr>
          <w:p w:rsidR="00B37C58" w:rsidRPr="00064047" w:rsidRDefault="00B37C58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B37C58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34351100-3</w:t>
            </w:r>
          </w:p>
        </w:tc>
        <w:tc>
          <w:tcPr>
            <w:tcW w:w="1843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072AAD" w:rsidP="00072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3</w:t>
            </w:r>
            <w:r w:rsidR="0064433E" w:rsidRPr="00064047">
              <w:rPr>
                <w:rFonts w:ascii="Arial" w:hAnsi="Arial" w:cs="Arial"/>
                <w:sz w:val="20"/>
                <w:szCs w:val="20"/>
              </w:rPr>
              <w:t>.</w:t>
            </w:r>
            <w:r w:rsidR="00064047" w:rsidRPr="00064047">
              <w:rPr>
                <w:rFonts w:ascii="Arial" w:hAnsi="Arial" w:cs="Arial"/>
                <w:sz w:val="20"/>
                <w:szCs w:val="20"/>
              </w:rPr>
              <w:t>200</w:t>
            </w:r>
            <w:r w:rsidR="005B14E0" w:rsidRPr="00064047">
              <w:rPr>
                <w:rFonts w:ascii="Arial" w:hAnsi="Arial" w:cs="Arial"/>
                <w:sz w:val="20"/>
                <w:szCs w:val="20"/>
              </w:rPr>
              <w:t>,00 KM</w:t>
            </w:r>
          </w:p>
        </w:tc>
        <w:tc>
          <w:tcPr>
            <w:tcW w:w="1843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1D613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2</w:t>
            </w:r>
            <w:r w:rsidR="00064047" w:rsidRPr="00064047">
              <w:rPr>
                <w:rFonts w:ascii="Arial" w:hAnsi="Arial" w:cs="Arial"/>
                <w:sz w:val="20"/>
                <w:szCs w:val="20"/>
              </w:rPr>
              <w:t>.735,04</w:t>
            </w:r>
            <w:r w:rsidRPr="00064047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</w:tcPr>
          <w:p w:rsidR="005F4CFD" w:rsidRPr="00064047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32486E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</w:tcPr>
          <w:p w:rsidR="005F4CFD" w:rsidRPr="00064047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F74E4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II,III,IV kvartal</w:t>
            </w:r>
          </w:p>
        </w:tc>
        <w:tc>
          <w:tcPr>
            <w:tcW w:w="1276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46565F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II,,III,,IV kvartal</w:t>
            </w:r>
          </w:p>
        </w:tc>
        <w:tc>
          <w:tcPr>
            <w:tcW w:w="1417" w:type="dxa"/>
          </w:tcPr>
          <w:p w:rsidR="00594C09" w:rsidRPr="00064047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613418</w:t>
            </w:r>
          </w:p>
        </w:tc>
      </w:tr>
      <w:tr w:rsidR="00621745" w:rsidRPr="00F35550" w:rsidTr="00621745">
        <w:tc>
          <w:tcPr>
            <w:tcW w:w="562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621745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Gorivo za službena motorna vozila</w:t>
            </w:r>
          </w:p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455B" w:rsidRPr="00064047" w:rsidRDefault="00A9455B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09000000-3</w:t>
            </w:r>
          </w:p>
        </w:tc>
        <w:tc>
          <w:tcPr>
            <w:tcW w:w="1843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8D4668" w:rsidP="00432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1</w:t>
            </w:r>
            <w:r w:rsidR="00064047" w:rsidRPr="00064047">
              <w:rPr>
                <w:rFonts w:ascii="Arial" w:hAnsi="Arial" w:cs="Arial"/>
                <w:sz w:val="20"/>
                <w:szCs w:val="20"/>
              </w:rPr>
              <w:t>3</w:t>
            </w:r>
            <w:r w:rsidRPr="00064047">
              <w:rPr>
                <w:rFonts w:ascii="Arial" w:hAnsi="Arial" w:cs="Arial"/>
                <w:sz w:val="20"/>
                <w:szCs w:val="20"/>
              </w:rPr>
              <w:t>.</w:t>
            </w:r>
            <w:r w:rsidR="00064047" w:rsidRPr="00064047">
              <w:rPr>
                <w:rFonts w:ascii="Arial" w:hAnsi="Arial" w:cs="Arial"/>
                <w:sz w:val="20"/>
                <w:szCs w:val="20"/>
              </w:rPr>
              <w:t>7</w:t>
            </w:r>
            <w:r w:rsidR="004327FF" w:rsidRPr="00064047">
              <w:rPr>
                <w:rFonts w:ascii="Arial" w:hAnsi="Arial" w:cs="Arial"/>
                <w:sz w:val="20"/>
                <w:szCs w:val="20"/>
              </w:rPr>
              <w:t>00</w:t>
            </w:r>
            <w:r w:rsidR="005B14E0" w:rsidRPr="00064047">
              <w:rPr>
                <w:rFonts w:ascii="Arial" w:hAnsi="Arial" w:cs="Arial"/>
                <w:sz w:val="20"/>
                <w:szCs w:val="20"/>
              </w:rPr>
              <w:t>,00 KM</w:t>
            </w:r>
          </w:p>
        </w:tc>
        <w:tc>
          <w:tcPr>
            <w:tcW w:w="1843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064047" w:rsidP="001D6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11.709,4</w:t>
            </w:r>
            <w:r w:rsidR="001D6130" w:rsidRPr="00064047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32486E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F74E4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</w:tcPr>
          <w:p w:rsidR="005B14E0" w:rsidRPr="00064047" w:rsidRDefault="005B14E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46565F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0B23BB" w:rsidRPr="00064047" w:rsidRDefault="000B23BB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4E0" w:rsidRPr="00064047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47">
              <w:rPr>
                <w:rFonts w:ascii="Arial" w:hAnsi="Arial" w:cs="Arial"/>
                <w:sz w:val="20"/>
                <w:szCs w:val="20"/>
              </w:rPr>
              <w:t>613512</w:t>
            </w:r>
          </w:p>
        </w:tc>
      </w:tr>
      <w:tr w:rsidR="00621745" w:rsidRPr="00F35550" w:rsidTr="00621745">
        <w:tc>
          <w:tcPr>
            <w:tcW w:w="562" w:type="dxa"/>
          </w:tcPr>
          <w:p w:rsidR="00FF5AC2" w:rsidRPr="00F3508A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5AC2" w:rsidRPr="00F3508A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08A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FF5AC2" w:rsidRPr="00F3508A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B59" w:rsidRPr="00F3508A" w:rsidRDefault="00753B59" w:rsidP="00753B5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</w:p>
          <w:p w:rsidR="00BE61DD" w:rsidRPr="00F3508A" w:rsidRDefault="00753B59" w:rsidP="00753B5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08A">
              <w:rPr>
                <w:rFonts w:ascii="Arial" w:eastAsia="Calibri" w:hAnsi="Arial" w:cs="Arial"/>
                <w:sz w:val="20"/>
                <w:szCs w:val="20"/>
                <w:lang w:val="hr-BA"/>
              </w:rPr>
              <w:t>Računala i računalna oprema</w:t>
            </w:r>
          </w:p>
        </w:tc>
        <w:tc>
          <w:tcPr>
            <w:tcW w:w="1417" w:type="dxa"/>
          </w:tcPr>
          <w:p w:rsidR="00FF5AC2" w:rsidRPr="00F3508A" w:rsidRDefault="00FF5AC2" w:rsidP="00FF5AC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F5AC2" w:rsidRPr="00F3508A" w:rsidRDefault="000531CA" w:rsidP="00FF5AC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3508A">
              <w:rPr>
                <w:rFonts w:ascii="Arial" w:hAnsi="Arial" w:cs="Arial"/>
                <w:sz w:val="20"/>
                <w:szCs w:val="20"/>
              </w:rPr>
              <w:t>30200000-1</w:t>
            </w:r>
          </w:p>
        </w:tc>
        <w:tc>
          <w:tcPr>
            <w:tcW w:w="1843" w:type="dxa"/>
          </w:tcPr>
          <w:p w:rsidR="00FF5AC2" w:rsidRPr="00F3508A" w:rsidRDefault="00FF5AC2" w:rsidP="00FF5AC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F5AC2" w:rsidRPr="00F3508A" w:rsidRDefault="00FD1DA7" w:rsidP="00FF5AC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3508A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  <w:r w:rsidR="00BA38F8" w:rsidRPr="00F350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D65A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F2437D" w:rsidRPr="00F3508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076E67" w:rsidRPr="00F3508A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383926" w:rsidRPr="00F3508A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FF5AC2" w:rsidRPr="00F3508A">
              <w:rPr>
                <w:rFonts w:ascii="Arial" w:eastAsia="Calibri" w:hAnsi="Arial" w:cs="Arial"/>
                <w:sz w:val="20"/>
                <w:szCs w:val="20"/>
              </w:rPr>
              <w:t>,00 KM</w:t>
            </w:r>
          </w:p>
          <w:p w:rsidR="00FF5AC2" w:rsidRPr="00F3508A" w:rsidRDefault="00FF5AC2" w:rsidP="00FF5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F5AC2" w:rsidRPr="00F3508A" w:rsidRDefault="00FF5AC2" w:rsidP="00FF5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5AC2" w:rsidRPr="00F3508A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5AC2" w:rsidRPr="00F3508A" w:rsidRDefault="001D65AC" w:rsidP="00FF5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17.094,02</w:t>
            </w:r>
            <w:r w:rsidR="00B63F74" w:rsidRPr="00F3508A">
              <w:rPr>
                <w:rFonts w:ascii="Arial" w:eastAsia="Calibri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</w:tcPr>
          <w:p w:rsidR="00FF5AC2" w:rsidRPr="00F3508A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5AC2" w:rsidRPr="00F3508A" w:rsidRDefault="0032486E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08A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</w:tcPr>
          <w:p w:rsidR="00FF5AC2" w:rsidRPr="00F35550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F5AC2" w:rsidRPr="00F35550" w:rsidRDefault="00F3508A" w:rsidP="00FF5AC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III, IV</w:t>
            </w:r>
            <w:r w:rsidR="00F74E47" w:rsidRPr="00F64ED3">
              <w:rPr>
                <w:rFonts w:ascii="Arial" w:hAnsi="Arial" w:cs="Arial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</w:tcPr>
          <w:p w:rsidR="00FF5AC2" w:rsidRPr="00F3508A" w:rsidRDefault="00FF5AC2" w:rsidP="00FF5AC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F5AC2" w:rsidRPr="00F3508A" w:rsidRDefault="00F3508A" w:rsidP="00FF5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08A">
              <w:rPr>
                <w:rFonts w:ascii="Arial" w:hAnsi="Arial" w:cs="Arial"/>
                <w:sz w:val="20"/>
                <w:szCs w:val="20"/>
              </w:rPr>
              <w:t xml:space="preserve">IV </w:t>
            </w:r>
            <w:r w:rsidR="0046565F" w:rsidRPr="00F3508A">
              <w:rPr>
                <w:rFonts w:ascii="Arial" w:hAnsi="Arial" w:cs="Arial"/>
                <w:sz w:val="20"/>
                <w:szCs w:val="20"/>
              </w:rPr>
              <w:t>kvartal</w:t>
            </w:r>
          </w:p>
        </w:tc>
        <w:tc>
          <w:tcPr>
            <w:tcW w:w="1417" w:type="dxa"/>
          </w:tcPr>
          <w:p w:rsidR="00FF5AC2" w:rsidRPr="00F3508A" w:rsidRDefault="00FF5AC2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06EE" w:rsidRPr="00F3508A" w:rsidRDefault="00594C09" w:rsidP="00FF5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08A">
              <w:rPr>
                <w:rFonts w:ascii="Arial" w:hAnsi="Arial" w:cs="Arial"/>
                <w:sz w:val="20"/>
                <w:szCs w:val="20"/>
              </w:rPr>
              <w:t>821300</w:t>
            </w:r>
          </w:p>
        </w:tc>
      </w:tr>
      <w:tr w:rsidR="00621745" w:rsidRPr="00F35550" w:rsidTr="00621745">
        <w:tc>
          <w:tcPr>
            <w:tcW w:w="562" w:type="dxa"/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0C6920" w:rsidRPr="00F64ED3" w:rsidRDefault="000C6920" w:rsidP="007B3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C6920" w:rsidRPr="00F64ED3" w:rsidRDefault="000C6920" w:rsidP="00E02521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ED3" w:rsidRPr="00F64ED3" w:rsidRDefault="00F64ED3" w:rsidP="001429C0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 xml:space="preserve">     Klima </w:t>
            </w:r>
          </w:p>
          <w:p w:rsidR="000C6920" w:rsidRPr="00F64ED3" w:rsidRDefault="00F64ED3" w:rsidP="001429C0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uređaji za server sobu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F64ED3" w:rsidP="006F0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42512000-8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F64ED3" w:rsidP="0014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5</w:t>
            </w:r>
            <w:r w:rsidR="000C6920" w:rsidRPr="00F64ED3">
              <w:rPr>
                <w:rFonts w:ascii="Arial" w:hAnsi="Arial" w:cs="Arial"/>
                <w:sz w:val="20"/>
                <w:szCs w:val="20"/>
              </w:rPr>
              <w:t>.</w:t>
            </w:r>
            <w:r w:rsidRPr="00F64ED3">
              <w:rPr>
                <w:rFonts w:ascii="Arial" w:hAnsi="Arial" w:cs="Arial"/>
                <w:sz w:val="20"/>
                <w:szCs w:val="20"/>
              </w:rPr>
              <w:t>0</w:t>
            </w:r>
            <w:r w:rsidR="000C6920" w:rsidRPr="00F64ED3">
              <w:rPr>
                <w:rFonts w:ascii="Arial" w:hAnsi="Arial" w:cs="Arial"/>
                <w:sz w:val="20"/>
                <w:szCs w:val="20"/>
              </w:rPr>
              <w:t>00,00 KM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F64ED3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4</w:t>
            </w:r>
            <w:r w:rsidR="00DF1335">
              <w:rPr>
                <w:rFonts w:ascii="Arial" w:hAnsi="Arial" w:cs="Arial"/>
                <w:sz w:val="20"/>
                <w:szCs w:val="20"/>
              </w:rPr>
              <w:t>.</w:t>
            </w:r>
            <w:r w:rsidRPr="00F64ED3">
              <w:rPr>
                <w:rFonts w:ascii="Arial" w:hAnsi="Arial" w:cs="Arial"/>
                <w:sz w:val="20"/>
                <w:szCs w:val="20"/>
              </w:rPr>
              <w:t>273,50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32486E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F74E47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II</w:t>
            </w:r>
            <w:r w:rsidR="00F64ED3"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Pr="00F64ED3">
              <w:rPr>
                <w:rFonts w:ascii="Arial" w:hAnsi="Arial" w:cs="Arial"/>
                <w:sz w:val="20"/>
                <w:szCs w:val="20"/>
              </w:rPr>
              <w:t xml:space="preserve">  kvartal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920" w:rsidRPr="00F64ED3" w:rsidRDefault="000C6920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46565F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II</w:t>
            </w:r>
            <w:r w:rsidR="00F64ED3"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Pr="00F64ED3">
              <w:rPr>
                <w:rFonts w:ascii="Arial" w:hAnsi="Arial" w:cs="Arial"/>
                <w:sz w:val="20"/>
                <w:szCs w:val="20"/>
              </w:rPr>
              <w:t xml:space="preserve">  kvartal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06EE" w:rsidRPr="00F64ED3" w:rsidRDefault="00E106EE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920" w:rsidRPr="00F64ED3" w:rsidRDefault="00594C09" w:rsidP="00E0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821312</w:t>
            </w:r>
          </w:p>
        </w:tc>
      </w:tr>
      <w:tr w:rsidR="00621745" w:rsidRPr="00F35550" w:rsidTr="00621745">
        <w:tc>
          <w:tcPr>
            <w:tcW w:w="562" w:type="dxa"/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0C6920" w:rsidP="007B3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6</w:t>
            </w:r>
            <w:r w:rsidR="005F4CFD" w:rsidRPr="00F64E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4CFD" w:rsidRPr="00F64ED3" w:rsidRDefault="005F4CFD" w:rsidP="005A6FA4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EA09D2" w:rsidP="005A6FA4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21745" w:rsidRPr="00F64ED3">
              <w:rPr>
                <w:rFonts w:ascii="Arial" w:hAnsi="Arial" w:cs="Arial"/>
                <w:sz w:val="20"/>
                <w:szCs w:val="20"/>
              </w:rPr>
              <w:t>Uredski namještaj</w:t>
            </w:r>
          </w:p>
          <w:p w:rsidR="005F4CFD" w:rsidRPr="00F64ED3" w:rsidRDefault="005F4CFD" w:rsidP="005A6FA4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5349" w:rsidRPr="00F64ED3" w:rsidRDefault="00C7534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39110000-6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F3508A" w:rsidP="00BA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5</w:t>
            </w:r>
            <w:r w:rsidR="00BA1999" w:rsidRPr="00F64ED3">
              <w:rPr>
                <w:rFonts w:ascii="Arial" w:hAnsi="Arial" w:cs="Arial"/>
                <w:sz w:val="20"/>
                <w:szCs w:val="20"/>
              </w:rPr>
              <w:t>.000</w:t>
            </w:r>
            <w:r w:rsidR="00B84498" w:rsidRPr="00F64ED3">
              <w:rPr>
                <w:rFonts w:ascii="Arial" w:hAnsi="Arial" w:cs="Arial"/>
                <w:sz w:val="20"/>
                <w:szCs w:val="20"/>
              </w:rPr>
              <w:t>,00 KM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F3508A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4273,5</w:t>
            </w:r>
            <w:r w:rsidR="00B63F74" w:rsidRPr="00F64ED3">
              <w:rPr>
                <w:rFonts w:ascii="Arial" w:hAnsi="Arial" w:cs="Arial"/>
                <w:sz w:val="20"/>
                <w:szCs w:val="20"/>
              </w:rPr>
              <w:t>0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32486E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4A5D51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III</w:t>
            </w:r>
            <w:r w:rsidR="00F74E47" w:rsidRPr="00F64ED3">
              <w:rPr>
                <w:rFonts w:ascii="Arial" w:hAnsi="Arial" w:cs="Arial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4CFD" w:rsidRPr="00F64ED3" w:rsidRDefault="005F4CF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F3508A" w:rsidP="00F35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="0046565F" w:rsidRPr="00F64ED3">
              <w:rPr>
                <w:rFonts w:ascii="Arial" w:hAnsi="Arial" w:cs="Arial"/>
                <w:sz w:val="20"/>
                <w:szCs w:val="20"/>
              </w:rPr>
              <w:t>kvartal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06EE" w:rsidRPr="00F64ED3" w:rsidRDefault="00E106EE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CFD" w:rsidRPr="00F64ED3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821311</w:t>
            </w:r>
          </w:p>
        </w:tc>
      </w:tr>
      <w:tr w:rsidR="00621745" w:rsidRPr="00F35550" w:rsidTr="005E0560">
        <w:trPr>
          <w:trHeight w:val="685"/>
        </w:trPr>
        <w:tc>
          <w:tcPr>
            <w:tcW w:w="562" w:type="dxa"/>
          </w:tcPr>
          <w:p w:rsidR="005E0560" w:rsidRDefault="005E056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CA3" w:rsidRPr="00F64ED3" w:rsidRDefault="000C6920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7</w:t>
            </w:r>
            <w:r w:rsidR="00FF5AC2" w:rsidRPr="00F64E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303D" w:rsidRPr="00F64ED3" w:rsidRDefault="007B303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303D" w:rsidRPr="00F64ED3" w:rsidRDefault="007B303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31CA" w:rsidRPr="00F64ED3" w:rsidRDefault="000531CA" w:rsidP="000531CA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CA3" w:rsidRPr="00F64ED3" w:rsidRDefault="00621745" w:rsidP="000531CA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H</w:t>
            </w:r>
            <w:r w:rsidR="00D45BDC" w:rsidRPr="00F64ED3">
              <w:rPr>
                <w:rFonts w:ascii="Arial" w:hAnsi="Arial" w:cs="Arial"/>
                <w:sz w:val="20"/>
                <w:szCs w:val="20"/>
              </w:rPr>
              <w:t>ig</w:t>
            </w:r>
            <w:r w:rsidR="000C1AB1"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="00D45BDC" w:rsidRPr="00F64ED3">
              <w:rPr>
                <w:rFonts w:ascii="Arial" w:hAnsi="Arial" w:cs="Arial"/>
                <w:sz w:val="20"/>
                <w:szCs w:val="20"/>
              </w:rPr>
              <w:t>jenske potr</w:t>
            </w:r>
            <w:r w:rsidR="00B273A6" w:rsidRPr="00F64ED3">
              <w:rPr>
                <w:rFonts w:ascii="Arial" w:hAnsi="Arial" w:cs="Arial"/>
                <w:sz w:val="20"/>
                <w:szCs w:val="20"/>
              </w:rPr>
              <w:t>e</w:t>
            </w:r>
            <w:r w:rsidRPr="00F64ED3">
              <w:rPr>
                <w:rFonts w:ascii="Arial" w:hAnsi="Arial" w:cs="Arial"/>
                <w:sz w:val="20"/>
                <w:szCs w:val="20"/>
              </w:rPr>
              <w:t>p</w:t>
            </w:r>
            <w:r w:rsidR="00D45BDC" w:rsidRPr="00F64ED3">
              <w:rPr>
                <w:rFonts w:ascii="Arial" w:hAnsi="Arial" w:cs="Arial"/>
                <w:sz w:val="20"/>
                <w:szCs w:val="20"/>
              </w:rPr>
              <w:t>štine</w:t>
            </w:r>
          </w:p>
          <w:p w:rsidR="007300A8" w:rsidRPr="00F64ED3" w:rsidRDefault="007300A8" w:rsidP="000531CA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6CA3" w:rsidRPr="00F64ED3" w:rsidRDefault="004F6CA3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62D4" w:rsidRPr="00F64ED3" w:rsidRDefault="00020F5B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39000000-2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6CA3" w:rsidRPr="00F64ED3" w:rsidRDefault="004F6CA3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F5B" w:rsidRPr="00F64ED3" w:rsidRDefault="00037325" w:rsidP="0009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1.</w:t>
            </w:r>
            <w:r w:rsidR="0009439D" w:rsidRPr="00F64ED3">
              <w:rPr>
                <w:rFonts w:ascii="Arial" w:hAnsi="Arial" w:cs="Arial"/>
                <w:sz w:val="20"/>
                <w:szCs w:val="20"/>
              </w:rPr>
              <w:t>5</w:t>
            </w:r>
            <w:r w:rsidR="00020F5B" w:rsidRPr="00F64ED3">
              <w:rPr>
                <w:rFonts w:ascii="Arial" w:hAnsi="Arial" w:cs="Arial"/>
                <w:sz w:val="20"/>
                <w:szCs w:val="20"/>
              </w:rPr>
              <w:t>00,00 KM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28B3" w:rsidRPr="00F64ED3" w:rsidRDefault="008E28B3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CA3" w:rsidRPr="00F64ED3" w:rsidRDefault="008E28B3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1.282,05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777" w:rsidRPr="00F64ED3" w:rsidRDefault="00A9377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CA3" w:rsidRPr="00F64ED3" w:rsidRDefault="0032486E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777" w:rsidRPr="00F64ED3" w:rsidRDefault="00A9377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CA3" w:rsidRPr="00F64ED3" w:rsidRDefault="00F74E47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II</w:t>
            </w:r>
            <w:r w:rsidR="004A5D51"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Pr="00F64ED3">
              <w:rPr>
                <w:rFonts w:ascii="Arial" w:hAnsi="Arial" w:cs="Arial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CA3" w:rsidRPr="00F64ED3" w:rsidRDefault="004F6CA3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78F" w:rsidRPr="00F64ED3" w:rsidRDefault="00DE503D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="0046565F"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="004A5D51" w:rsidRPr="00F64ED3">
              <w:rPr>
                <w:rFonts w:ascii="Arial" w:hAnsi="Arial" w:cs="Arial"/>
                <w:sz w:val="20"/>
                <w:szCs w:val="20"/>
              </w:rPr>
              <w:t>I</w:t>
            </w:r>
            <w:r w:rsidR="0046565F" w:rsidRPr="00F64ED3">
              <w:rPr>
                <w:rFonts w:ascii="Arial" w:hAnsi="Arial" w:cs="Arial"/>
                <w:sz w:val="20"/>
                <w:szCs w:val="20"/>
              </w:rPr>
              <w:t xml:space="preserve"> kvartal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4C09" w:rsidRPr="00F64ED3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CA3" w:rsidRPr="00F64ED3" w:rsidRDefault="00594C09" w:rsidP="005A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D3">
              <w:rPr>
                <w:rFonts w:ascii="Arial" w:hAnsi="Arial" w:cs="Arial"/>
                <w:sz w:val="20"/>
                <w:szCs w:val="20"/>
              </w:rPr>
              <w:t>613400</w:t>
            </w:r>
          </w:p>
        </w:tc>
      </w:tr>
      <w:tr w:rsidR="002250E1" w:rsidRPr="00F35550" w:rsidTr="005E0560">
        <w:trPr>
          <w:trHeight w:val="685"/>
        </w:trPr>
        <w:tc>
          <w:tcPr>
            <w:tcW w:w="562" w:type="dxa"/>
          </w:tcPr>
          <w:p w:rsidR="002250E1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Nabava stalnih sredstava u obliku prava za potrebe Informacionog sistema Obrtnog registra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48000000-8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100.000,00 KM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85.470,09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eastAsia="Calibri" w:hAnsi="Arial" w:cs="Arial"/>
                <w:sz w:val="20"/>
                <w:szCs w:val="20"/>
              </w:rPr>
              <w:t>821529</w:t>
            </w:r>
          </w:p>
        </w:tc>
      </w:tr>
      <w:tr w:rsidR="002250E1" w:rsidRPr="00F35550" w:rsidTr="00753B59">
        <w:trPr>
          <w:trHeight w:val="415"/>
        </w:trPr>
        <w:tc>
          <w:tcPr>
            <w:tcW w:w="562" w:type="dxa"/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2250E1" w:rsidRPr="00DF1335" w:rsidRDefault="002250E1" w:rsidP="002250E1">
            <w:pPr>
              <w:pStyle w:val="ListParagraph"/>
              <w:ind w:left="308" w:hanging="8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50E1" w:rsidRPr="00DF1335" w:rsidRDefault="002250E1" w:rsidP="002250E1">
            <w:pPr>
              <w:pStyle w:val="ListParagraph"/>
              <w:ind w:left="308" w:hanging="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b/>
                <w:sz w:val="20"/>
                <w:szCs w:val="20"/>
              </w:rPr>
              <w:t>Robe ukupno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DF1335">
              <w:rPr>
                <w:rFonts w:ascii="Arial" w:hAnsi="Arial" w:cs="Arial"/>
                <w:b/>
                <w:sz w:val="20"/>
                <w:szCs w:val="20"/>
                <w:u w:val="single"/>
              </w:rPr>
              <w:t>66.408,00 KM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250E1" w:rsidRPr="00F35550" w:rsidRDefault="002250E1" w:rsidP="002250E1">
            <w:pP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142.229,05</w:t>
            </w:r>
            <w:r w:rsidRPr="00E15EF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250E1" w:rsidRPr="00F35550" w:rsidTr="00621745">
        <w:trPr>
          <w:trHeight w:val="293"/>
        </w:trPr>
        <w:tc>
          <w:tcPr>
            <w:tcW w:w="562" w:type="dxa"/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250E1" w:rsidRPr="00F35550" w:rsidRDefault="002250E1" w:rsidP="002250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250E1" w:rsidRPr="00F35550" w:rsidRDefault="002250E1" w:rsidP="002250E1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BA"/>
              </w:rPr>
            </w:pPr>
          </w:p>
          <w:p w:rsidR="002250E1" w:rsidRPr="00F35550" w:rsidRDefault="002250E1" w:rsidP="002250E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hr-BA"/>
              </w:rPr>
            </w:pPr>
            <w:r w:rsidRPr="002250E1">
              <w:rPr>
                <w:rFonts w:ascii="Arial" w:hAnsi="Arial" w:cs="Arial"/>
                <w:b/>
                <w:sz w:val="20"/>
                <w:szCs w:val="20"/>
                <w:lang w:val="hr-BA"/>
              </w:rPr>
              <w:t>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0E1" w:rsidRPr="00F35550" w:rsidRDefault="002250E1" w:rsidP="002250E1">
            <w:pP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250E1" w:rsidRPr="00F35550" w:rsidTr="00621745">
        <w:tc>
          <w:tcPr>
            <w:tcW w:w="562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E05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E0560">
              <w:rPr>
                <w:rFonts w:ascii="Arial" w:hAnsi="Arial" w:cs="Arial"/>
                <w:sz w:val="20"/>
                <w:szCs w:val="20"/>
                <w:lang w:val="hr-BA"/>
              </w:rPr>
              <w:t xml:space="preserve">Osiguranje zaposlenika </w:t>
            </w:r>
          </w:p>
        </w:tc>
        <w:tc>
          <w:tcPr>
            <w:tcW w:w="1417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0560">
              <w:rPr>
                <w:rFonts w:ascii="Arial" w:eastAsia="Calibri" w:hAnsi="Arial" w:cs="Arial"/>
                <w:sz w:val="20"/>
                <w:szCs w:val="20"/>
              </w:rPr>
              <w:t>66000000-0</w:t>
            </w: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3.500,00 KM</w:t>
            </w:r>
          </w:p>
        </w:tc>
        <w:tc>
          <w:tcPr>
            <w:tcW w:w="1843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2.991,45 KM</w:t>
            </w:r>
          </w:p>
        </w:tc>
        <w:tc>
          <w:tcPr>
            <w:tcW w:w="1559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613814</w:t>
            </w:r>
          </w:p>
        </w:tc>
      </w:tr>
      <w:tr w:rsidR="002250E1" w:rsidRPr="00F35550" w:rsidTr="00621745">
        <w:trPr>
          <w:trHeight w:val="896"/>
        </w:trPr>
        <w:tc>
          <w:tcPr>
            <w:tcW w:w="562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E05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  <w:lang w:val="hr-BA"/>
              </w:rPr>
              <w:t>Tehnički pregled i usluge registracije službenih automobila</w:t>
            </w:r>
          </w:p>
        </w:tc>
        <w:tc>
          <w:tcPr>
            <w:tcW w:w="1417" w:type="dxa"/>
          </w:tcPr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0560">
              <w:rPr>
                <w:rFonts w:ascii="Arial" w:eastAsia="Calibri" w:hAnsi="Arial" w:cs="Arial"/>
                <w:sz w:val="20"/>
                <w:szCs w:val="20"/>
              </w:rPr>
              <w:t>71631200-2</w:t>
            </w:r>
          </w:p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3.300,00 KM</w:t>
            </w:r>
          </w:p>
        </w:tc>
        <w:tc>
          <w:tcPr>
            <w:tcW w:w="1843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2.820,51 KM</w:t>
            </w:r>
          </w:p>
        </w:tc>
        <w:tc>
          <w:tcPr>
            <w:tcW w:w="1559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2250E1" w:rsidRPr="005E0560" w:rsidRDefault="002250E1" w:rsidP="002250E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 xml:space="preserve">     613523</w:t>
            </w:r>
          </w:p>
        </w:tc>
      </w:tr>
      <w:tr w:rsidR="002250E1" w:rsidRPr="00F35550" w:rsidTr="00621745">
        <w:tc>
          <w:tcPr>
            <w:tcW w:w="562" w:type="dxa"/>
          </w:tcPr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E056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E0560">
              <w:rPr>
                <w:rFonts w:ascii="Arial" w:hAnsi="Arial" w:cs="Arial"/>
                <w:sz w:val="20"/>
                <w:szCs w:val="20"/>
                <w:lang w:val="hr-BA"/>
              </w:rPr>
              <w:t>Obvezno i kasko osiguranje sa rizikom od krađe automobila</w:t>
            </w:r>
          </w:p>
        </w:tc>
        <w:tc>
          <w:tcPr>
            <w:tcW w:w="1417" w:type="dxa"/>
          </w:tcPr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0560">
              <w:rPr>
                <w:rFonts w:ascii="Arial" w:eastAsia="Calibri" w:hAnsi="Arial" w:cs="Arial"/>
                <w:sz w:val="20"/>
                <w:szCs w:val="20"/>
              </w:rPr>
              <w:t>66000000-0</w:t>
            </w:r>
          </w:p>
          <w:p w:rsidR="002250E1" w:rsidRPr="005E056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3.500,00 KM</w:t>
            </w:r>
          </w:p>
        </w:tc>
        <w:tc>
          <w:tcPr>
            <w:tcW w:w="1843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2.991,45 KM</w:t>
            </w:r>
          </w:p>
        </w:tc>
        <w:tc>
          <w:tcPr>
            <w:tcW w:w="1559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5E056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560">
              <w:rPr>
                <w:rFonts w:ascii="Arial" w:hAnsi="Arial" w:cs="Arial"/>
                <w:sz w:val="20"/>
                <w:szCs w:val="20"/>
              </w:rPr>
              <w:t>613813</w:t>
            </w:r>
          </w:p>
        </w:tc>
      </w:tr>
      <w:tr w:rsidR="002250E1" w:rsidRPr="00F35550" w:rsidTr="00621745">
        <w:tc>
          <w:tcPr>
            <w:tcW w:w="562" w:type="dxa"/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BE59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Servisiranje i održavanje automobila marke Volkswagen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50112000-3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7A">
              <w:rPr>
                <w:rFonts w:ascii="Arial" w:hAnsi="Arial" w:cs="Arial"/>
                <w:sz w:val="20"/>
                <w:szCs w:val="20"/>
              </w:rPr>
              <w:t>7.500,00 KM</w:t>
            </w:r>
          </w:p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7A">
              <w:rPr>
                <w:rFonts w:ascii="Arial" w:hAnsi="Arial" w:cs="Arial"/>
                <w:sz w:val="20"/>
                <w:szCs w:val="20"/>
              </w:rPr>
              <w:t>6.410,26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613723</w:t>
            </w:r>
          </w:p>
        </w:tc>
      </w:tr>
      <w:tr w:rsidR="002250E1" w:rsidRPr="00F35550" w:rsidTr="00621745">
        <w:tc>
          <w:tcPr>
            <w:tcW w:w="562" w:type="dxa"/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BE59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Servisiranje i održavanje automobila marke Škoda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50112000-3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F35550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6D7A">
              <w:rPr>
                <w:rFonts w:ascii="Arial" w:hAnsi="Arial" w:cs="Arial"/>
                <w:sz w:val="20"/>
                <w:szCs w:val="20"/>
              </w:rPr>
              <w:t>1.100,00 KM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940,17 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BE59C8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9C8">
              <w:rPr>
                <w:rFonts w:ascii="Arial" w:hAnsi="Arial" w:cs="Arial"/>
                <w:sz w:val="20"/>
                <w:szCs w:val="20"/>
              </w:rPr>
              <w:t>613723</w:t>
            </w:r>
          </w:p>
        </w:tc>
      </w:tr>
      <w:tr w:rsidR="002250E1" w:rsidRPr="00F35550" w:rsidTr="00621745">
        <w:trPr>
          <w:trHeight w:val="1021"/>
        </w:trPr>
        <w:tc>
          <w:tcPr>
            <w:tcW w:w="562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D65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1D65AC">
              <w:rPr>
                <w:rFonts w:ascii="Arial" w:hAnsi="Arial" w:cs="Arial"/>
                <w:sz w:val="20"/>
                <w:szCs w:val="20"/>
                <w:lang w:val="hr-BA"/>
              </w:rPr>
              <w:t>Održavanje računarske opreme</w:t>
            </w:r>
          </w:p>
        </w:tc>
        <w:tc>
          <w:tcPr>
            <w:tcW w:w="1417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5AC">
              <w:rPr>
                <w:rFonts w:ascii="Arial" w:hAnsi="Arial" w:cs="Arial"/>
                <w:sz w:val="20"/>
                <w:szCs w:val="20"/>
              </w:rPr>
              <w:t>50322000-8</w:t>
            </w: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5AC">
              <w:rPr>
                <w:rFonts w:ascii="Arial" w:hAnsi="Arial" w:cs="Arial"/>
                <w:sz w:val="20"/>
                <w:szCs w:val="20"/>
              </w:rPr>
              <w:t>5.900,00 KM</w:t>
            </w: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5.042,73</w:t>
            </w:r>
            <w:r w:rsidRPr="00DF1335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276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613722</w:t>
            </w:r>
          </w:p>
        </w:tc>
      </w:tr>
      <w:tr w:rsidR="002250E1" w:rsidRPr="00F35550" w:rsidTr="00621745">
        <w:trPr>
          <w:trHeight w:val="842"/>
        </w:trPr>
        <w:tc>
          <w:tcPr>
            <w:tcW w:w="562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D65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1D65AC">
              <w:rPr>
                <w:rFonts w:ascii="Arial" w:hAnsi="Arial" w:cs="Arial"/>
                <w:sz w:val="20"/>
                <w:szCs w:val="20"/>
                <w:lang w:val="hr-BA"/>
              </w:rPr>
              <w:t>Održavanje fotokopir</w:t>
            </w: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1D65AC">
              <w:rPr>
                <w:rFonts w:ascii="Arial" w:hAnsi="Arial" w:cs="Arial"/>
                <w:sz w:val="20"/>
                <w:szCs w:val="20"/>
                <w:lang w:val="hr-BA"/>
              </w:rPr>
              <w:t>aparata</w:t>
            </w:r>
          </w:p>
        </w:tc>
        <w:tc>
          <w:tcPr>
            <w:tcW w:w="1417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5AC">
              <w:rPr>
                <w:rFonts w:ascii="Arial" w:hAnsi="Arial" w:cs="Arial"/>
                <w:sz w:val="20"/>
                <w:szCs w:val="20"/>
              </w:rPr>
              <w:t>50313200-4</w:t>
            </w:r>
          </w:p>
        </w:tc>
        <w:tc>
          <w:tcPr>
            <w:tcW w:w="1843" w:type="dxa"/>
          </w:tcPr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5AC">
              <w:rPr>
                <w:rFonts w:ascii="Arial" w:hAnsi="Arial" w:cs="Arial"/>
                <w:sz w:val="20"/>
                <w:szCs w:val="20"/>
              </w:rPr>
              <w:t>1.000,00 KM</w:t>
            </w: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1D65AC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854,70</w:t>
            </w:r>
            <w:r w:rsidRPr="00DF1335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559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Direktni sporazum</w:t>
            </w:r>
          </w:p>
        </w:tc>
        <w:tc>
          <w:tcPr>
            <w:tcW w:w="1701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276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0E1" w:rsidRPr="00DF1335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335">
              <w:rPr>
                <w:rFonts w:ascii="Arial" w:hAnsi="Arial" w:cs="Arial"/>
                <w:sz w:val="20"/>
                <w:szCs w:val="20"/>
              </w:rPr>
              <w:t>613722</w:t>
            </w:r>
          </w:p>
        </w:tc>
      </w:tr>
      <w:tr w:rsidR="002250E1" w:rsidRPr="00F35550" w:rsidTr="00621745">
        <w:trPr>
          <w:trHeight w:val="1722"/>
        </w:trPr>
        <w:tc>
          <w:tcPr>
            <w:tcW w:w="562" w:type="dxa"/>
          </w:tcPr>
          <w:p w:rsidR="002250E1" w:rsidRPr="00AD6D7A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AD6D7A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AD6D7A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AD6D7A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AD6D7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250E1" w:rsidRPr="00AD6D7A" w:rsidRDefault="002250E1" w:rsidP="0022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7A">
              <w:rPr>
                <w:rFonts w:ascii="Arial" w:hAnsi="Arial" w:cs="Arial"/>
                <w:sz w:val="20"/>
                <w:szCs w:val="20"/>
              </w:rPr>
              <w:t>Održavanje i unaprijeđenje Informacion. sistema FMRPO sa web portalom posl./industrijsk.  zona u Federaciji BiH.</w:t>
            </w:r>
          </w:p>
        </w:tc>
        <w:tc>
          <w:tcPr>
            <w:tcW w:w="1417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eastAsia="Calibri" w:hAnsi="Arial" w:cs="Arial"/>
                <w:sz w:val="20"/>
                <w:szCs w:val="20"/>
              </w:rPr>
              <w:t>72267100-0</w:t>
            </w:r>
          </w:p>
        </w:tc>
        <w:tc>
          <w:tcPr>
            <w:tcW w:w="1843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eastAsia="Calibri" w:hAnsi="Arial" w:cs="Arial"/>
                <w:sz w:val="20"/>
                <w:szCs w:val="20"/>
              </w:rPr>
              <w:t>22.000,00 KM</w:t>
            </w:r>
          </w:p>
        </w:tc>
        <w:tc>
          <w:tcPr>
            <w:tcW w:w="1843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eastAsia="Calibri" w:hAnsi="Arial" w:cs="Arial"/>
                <w:sz w:val="20"/>
                <w:szCs w:val="20"/>
              </w:rPr>
              <w:t>18.803,42 KM</w:t>
            </w:r>
          </w:p>
        </w:tc>
        <w:tc>
          <w:tcPr>
            <w:tcW w:w="1559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eastAsia="Calibri" w:hAnsi="Arial" w:cs="Arial"/>
                <w:sz w:val="20"/>
                <w:szCs w:val="20"/>
              </w:rPr>
              <w:t>Konkurentski zahtjev</w:t>
            </w:r>
          </w:p>
        </w:tc>
        <w:tc>
          <w:tcPr>
            <w:tcW w:w="1701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eastAsia="Calibri" w:hAnsi="Arial" w:cs="Arial"/>
                <w:sz w:val="20"/>
                <w:szCs w:val="20"/>
              </w:rPr>
              <w:t>III kvartal</w:t>
            </w:r>
          </w:p>
        </w:tc>
        <w:tc>
          <w:tcPr>
            <w:tcW w:w="1276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hAnsi="Arial" w:cs="Arial"/>
                <w:sz w:val="20"/>
                <w:szCs w:val="20"/>
              </w:rPr>
              <w:t>IV kvartal</w:t>
            </w:r>
          </w:p>
        </w:tc>
        <w:tc>
          <w:tcPr>
            <w:tcW w:w="1417" w:type="dxa"/>
          </w:tcPr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EE0B1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B10">
              <w:rPr>
                <w:rFonts w:ascii="Arial" w:eastAsia="Calibri" w:hAnsi="Arial" w:cs="Arial"/>
                <w:sz w:val="20"/>
                <w:szCs w:val="20"/>
              </w:rPr>
              <w:t>613934</w:t>
            </w:r>
          </w:p>
        </w:tc>
      </w:tr>
      <w:tr w:rsidR="002250E1" w:rsidRPr="00F35550" w:rsidTr="00621745">
        <w:trPr>
          <w:trHeight w:val="572"/>
        </w:trPr>
        <w:tc>
          <w:tcPr>
            <w:tcW w:w="562" w:type="dxa"/>
          </w:tcPr>
          <w:p w:rsidR="002250E1" w:rsidRPr="00F3555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2250E1" w:rsidRPr="002250E1" w:rsidRDefault="002250E1" w:rsidP="00225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hAnsi="Arial" w:cs="Arial"/>
                <w:b/>
                <w:sz w:val="20"/>
                <w:szCs w:val="20"/>
                <w:lang w:val="hr-BA"/>
              </w:rPr>
              <w:t>Usluge ukupno</w:t>
            </w:r>
          </w:p>
        </w:tc>
        <w:tc>
          <w:tcPr>
            <w:tcW w:w="1417" w:type="dxa"/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0E1" w:rsidRPr="002250E1" w:rsidRDefault="002250E1" w:rsidP="002250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50E1">
              <w:rPr>
                <w:rFonts w:ascii="Arial" w:hAnsi="Arial" w:cs="Arial"/>
                <w:b/>
                <w:sz w:val="20"/>
                <w:szCs w:val="20"/>
                <w:u w:val="single"/>
              </w:rPr>
              <w:t>47.800 KM</w:t>
            </w:r>
          </w:p>
        </w:tc>
        <w:tc>
          <w:tcPr>
            <w:tcW w:w="1843" w:type="dxa"/>
          </w:tcPr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250E1" w:rsidRPr="002250E1" w:rsidRDefault="002250E1" w:rsidP="002250E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250E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40.854,69</w:t>
            </w:r>
          </w:p>
        </w:tc>
        <w:tc>
          <w:tcPr>
            <w:tcW w:w="1559" w:type="dxa"/>
          </w:tcPr>
          <w:p w:rsidR="002250E1" w:rsidRPr="00F3555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2250E1" w:rsidRPr="00F3555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250E1" w:rsidRPr="00F3555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2250E1" w:rsidRPr="00F35550" w:rsidRDefault="002250E1" w:rsidP="002250E1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316384" w:rsidRPr="00F35550" w:rsidRDefault="00316384" w:rsidP="005A6FA4">
      <w:pPr>
        <w:pStyle w:val="NoSpacing"/>
        <w:rPr>
          <w:rFonts w:ascii="Arial" w:hAnsi="Arial" w:cs="Arial"/>
          <w:sz w:val="20"/>
          <w:szCs w:val="20"/>
          <w:highlight w:val="yellow"/>
          <w:lang w:val="hr-BA"/>
        </w:rPr>
      </w:pPr>
    </w:p>
    <w:p w:rsidR="005A6FA4" w:rsidRPr="000F3FF6" w:rsidRDefault="005A6FA4" w:rsidP="005A6FA4">
      <w:pPr>
        <w:pStyle w:val="NoSpacing"/>
        <w:rPr>
          <w:rFonts w:ascii="Arial" w:hAnsi="Arial" w:cs="Arial"/>
          <w:sz w:val="20"/>
          <w:szCs w:val="20"/>
          <w:lang w:val="hr-BA"/>
        </w:rPr>
      </w:pPr>
      <w:r w:rsidRPr="000F3FF6">
        <w:rPr>
          <w:rFonts w:ascii="Arial" w:hAnsi="Arial" w:cs="Arial"/>
          <w:sz w:val="20"/>
          <w:szCs w:val="20"/>
          <w:lang w:val="hr-BA"/>
        </w:rPr>
        <w:t>Broj: 0</w:t>
      </w:r>
      <w:r w:rsidR="002250E1" w:rsidRPr="000F3FF6">
        <w:rPr>
          <w:rFonts w:ascii="Arial" w:hAnsi="Arial" w:cs="Arial"/>
          <w:sz w:val="20"/>
          <w:szCs w:val="20"/>
          <w:lang w:val="hr-BA"/>
        </w:rPr>
        <w:t>8-11-1-524/22</w:t>
      </w:r>
    </w:p>
    <w:p w:rsidR="005A6FA4" w:rsidRPr="000F3FF6" w:rsidRDefault="006707DC" w:rsidP="005A6FA4">
      <w:pPr>
        <w:pStyle w:val="NoSpacing"/>
        <w:rPr>
          <w:rFonts w:ascii="Arial" w:hAnsi="Arial" w:cs="Arial"/>
          <w:sz w:val="20"/>
          <w:szCs w:val="20"/>
          <w:lang w:val="hr-BA"/>
        </w:rPr>
      </w:pPr>
      <w:r w:rsidRPr="000F3FF6">
        <w:rPr>
          <w:rFonts w:ascii="Arial" w:hAnsi="Arial" w:cs="Arial"/>
          <w:sz w:val="20"/>
          <w:szCs w:val="20"/>
          <w:lang w:val="hr-BA"/>
        </w:rPr>
        <w:t xml:space="preserve">Mostar, </w:t>
      </w:r>
      <w:r w:rsidR="002250E1" w:rsidRPr="000F3FF6">
        <w:rPr>
          <w:rFonts w:ascii="Arial" w:hAnsi="Arial" w:cs="Arial"/>
          <w:sz w:val="20"/>
          <w:szCs w:val="20"/>
          <w:lang w:val="hr-BA"/>
        </w:rPr>
        <w:t>25..5</w:t>
      </w:r>
      <w:r w:rsidR="00CA7313" w:rsidRPr="000F3FF6">
        <w:rPr>
          <w:rFonts w:ascii="Arial" w:hAnsi="Arial" w:cs="Arial"/>
          <w:sz w:val="20"/>
          <w:szCs w:val="20"/>
          <w:lang w:val="hr-BA"/>
        </w:rPr>
        <w:t>.202</w:t>
      </w:r>
      <w:r w:rsidR="002250E1" w:rsidRPr="000F3FF6">
        <w:rPr>
          <w:rFonts w:ascii="Arial" w:hAnsi="Arial" w:cs="Arial"/>
          <w:sz w:val="20"/>
          <w:szCs w:val="20"/>
          <w:lang w:val="hr-BA"/>
        </w:rPr>
        <w:t>2</w:t>
      </w:r>
      <w:r w:rsidR="005A6FA4" w:rsidRPr="000F3FF6">
        <w:rPr>
          <w:rFonts w:ascii="Arial" w:hAnsi="Arial" w:cs="Arial"/>
          <w:sz w:val="20"/>
          <w:szCs w:val="20"/>
          <w:lang w:val="hr-BA"/>
        </w:rPr>
        <w:t>. godine</w:t>
      </w:r>
    </w:p>
    <w:p w:rsidR="005A6FA4" w:rsidRPr="000F3FF6" w:rsidRDefault="005A6FA4" w:rsidP="005A6FA4">
      <w:pPr>
        <w:tabs>
          <w:tab w:val="left" w:pos="11265"/>
        </w:tabs>
        <w:jc w:val="center"/>
        <w:rPr>
          <w:rFonts w:ascii="Arial" w:hAnsi="Arial" w:cs="Arial"/>
          <w:sz w:val="20"/>
          <w:szCs w:val="20"/>
          <w:lang w:val="hr-BA"/>
        </w:rPr>
      </w:pPr>
      <w:r w:rsidRPr="000F3FF6">
        <w:rPr>
          <w:rFonts w:ascii="Arial" w:hAnsi="Arial" w:cs="Arial"/>
          <w:b/>
          <w:sz w:val="20"/>
          <w:szCs w:val="20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M I N I S T A R</w:t>
      </w:r>
    </w:p>
    <w:p w:rsidR="00BD07E1" w:rsidRPr="00E12EC9" w:rsidRDefault="005A6FA4" w:rsidP="005A6FA4">
      <w:pPr>
        <w:tabs>
          <w:tab w:val="left" w:pos="11265"/>
        </w:tabs>
        <w:jc w:val="center"/>
        <w:rPr>
          <w:rFonts w:ascii="Arial" w:hAnsi="Arial" w:cs="Arial"/>
          <w:b/>
          <w:sz w:val="20"/>
          <w:szCs w:val="20"/>
          <w:lang w:val="hr-BA"/>
        </w:rPr>
      </w:pPr>
      <w:r w:rsidRPr="000F3FF6">
        <w:rPr>
          <w:rFonts w:ascii="Arial" w:hAnsi="Arial" w:cs="Arial"/>
          <w:sz w:val="20"/>
          <w:szCs w:val="20"/>
          <w:lang w:val="hr-BA"/>
        </w:rPr>
        <w:t xml:space="preserve">                                                                                                                                                                </w:t>
      </w:r>
      <w:r w:rsidR="00FC3D67" w:rsidRPr="000F3FF6">
        <w:rPr>
          <w:rFonts w:ascii="Arial" w:hAnsi="Arial" w:cs="Arial"/>
          <w:sz w:val="20"/>
          <w:szCs w:val="20"/>
          <w:lang w:val="hr-BA"/>
        </w:rPr>
        <w:t xml:space="preserve">                            </w:t>
      </w:r>
      <w:r w:rsidRPr="000F3FF6">
        <w:rPr>
          <w:rFonts w:ascii="Arial" w:hAnsi="Arial" w:cs="Arial"/>
          <w:sz w:val="20"/>
          <w:szCs w:val="20"/>
          <w:lang w:val="hr-BA"/>
        </w:rPr>
        <w:t xml:space="preserve"> </w:t>
      </w:r>
      <w:r w:rsidR="00E12EC9" w:rsidRPr="000F3FF6">
        <w:rPr>
          <w:rFonts w:ascii="Arial" w:hAnsi="Arial" w:cs="Arial"/>
          <w:sz w:val="20"/>
          <w:szCs w:val="20"/>
          <w:lang w:val="hr-BA"/>
        </w:rPr>
        <w:t xml:space="preserve">  </w:t>
      </w:r>
      <w:r w:rsidRPr="000F3FF6">
        <w:rPr>
          <w:rFonts w:ascii="Arial" w:hAnsi="Arial" w:cs="Arial"/>
          <w:sz w:val="20"/>
          <w:szCs w:val="20"/>
          <w:lang w:val="hr-BA"/>
        </w:rPr>
        <w:t>Amir Zukić</w:t>
      </w:r>
    </w:p>
    <w:sectPr w:rsidR="00BD07E1" w:rsidRPr="00E12EC9" w:rsidSect="00933CC3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9B" w:rsidRDefault="005F349B" w:rsidP="005E0560">
      <w:pPr>
        <w:spacing w:after="0" w:line="240" w:lineRule="auto"/>
      </w:pPr>
      <w:r>
        <w:separator/>
      </w:r>
    </w:p>
  </w:endnote>
  <w:endnote w:type="continuationSeparator" w:id="0">
    <w:p w:rsidR="005F349B" w:rsidRDefault="005F349B" w:rsidP="005E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9B" w:rsidRDefault="005F349B" w:rsidP="005E0560">
      <w:pPr>
        <w:spacing w:after="0" w:line="240" w:lineRule="auto"/>
      </w:pPr>
      <w:r>
        <w:separator/>
      </w:r>
    </w:p>
  </w:footnote>
  <w:footnote w:type="continuationSeparator" w:id="0">
    <w:p w:rsidR="005F349B" w:rsidRDefault="005F349B" w:rsidP="005E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3A86"/>
    <w:multiLevelType w:val="hybridMultilevel"/>
    <w:tmpl w:val="CA42F480"/>
    <w:lvl w:ilvl="0" w:tplc="7F86C3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5A72"/>
    <w:multiLevelType w:val="hybridMultilevel"/>
    <w:tmpl w:val="55FC1C78"/>
    <w:lvl w:ilvl="0" w:tplc="3A0682F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5155CE7"/>
    <w:multiLevelType w:val="hybridMultilevel"/>
    <w:tmpl w:val="3BF8240E"/>
    <w:lvl w:ilvl="0" w:tplc="6DDE4D5C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6A80BFF"/>
    <w:multiLevelType w:val="hybridMultilevel"/>
    <w:tmpl w:val="C2364BF4"/>
    <w:lvl w:ilvl="0" w:tplc="CCD0D5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E5"/>
    <w:rsid w:val="00011579"/>
    <w:rsid w:val="00016188"/>
    <w:rsid w:val="00020F5B"/>
    <w:rsid w:val="00022986"/>
    <w:rsid w:val="00026073"/>
    <w:rsid w:val="00027C86"/>
    <w:rsid w:val="00035A8D"/>
    <w:rsid w:val="00037325"/>
    <w:rsid w:val="00037AFB"/>
    <w:rsid w:val="000452CA"/>
    <w:rsid w:val="000459AE"/>
    <w:rsid w:val="00050E2F"/>
    <w:rsid w:val="000523A8"/>
    <w:rsid w:val="000531CA"/>
    <w:rsid w:val="00056164"/>
    <w:rsid w:val="00064047"/>
    <w:rsid w:val="00072AAD"/>
    <w:rsid w:val="00076E67"/>
    <w:rsid w:val="00093AC1"/>
    <w:rsid w:val="0009439D"/>
    <w:rsid w:val="00095E10"/>
    <w:rsid w:val="000B23BB"/>
    <w:rsid w:val="000C1AB1"/>
    <w:rsid w:val="000C640A"/>
    <w:rsid w:val="000C6920"/>
    <w:rsid w:val="000D5AE3"/>
    <w:rsid w:val="000D7236"/>
    <w:rsid w:val="000E4D37"/>
    <w:rsid w:val="000F3FF6"/>
    <w:rsid w:val="000F691F"/>
    <w:rsid w:val="00100F23"/>
    <w:rsid w:val="0010381C"/>
    <w:rsid w:val="00107871"/>
    <w:rsid w:val="00121BB4"/>
    <w:rsid w:val="0012794F"/>
    <w:rsid w:val="001429C0"/>
    <w:rsid w:val="00147B2D"/>
    <w:rsid w:val="00155058"/>
    <w:rsid w:val="001563E0"/>
    <w:rsid w:val="00166426"/>
    <w:rsid w:val="001679D8"/>
    <w:rsid w:val="00171C3E"/>
    <w:rsid w:val="00180F4D"/>
    <w:rsid w:val="00190C3E"/>
    <w:rsid w:val="001A11A3"/>
    <w:rsid w:val="001A5F7C"/>
    <w:rsid w:val="001B6AA7"/>
    <w:rsid w:val="001C3615"/>
    <w:rsid w:val="001C7A56"/>
    <w:rsid w:val="001D183B"/>
    <w:rsid w:val="001D6130"/>
    <w:rsid w:val="001D65AC"/>
    <w:rsid w:val="001E011B"/>
    <w:rsid w:val="001E1746"/>
    <w:rsid w:val="00202B74"/>
    <w:rsid w:val="00204AED"/>
    <w:rsid w:val="002074F7"/>
    <w:rsid w:val="00210D7D"/>
    <w:rsid w:val="002250E1"/>
    <w:rsid w:val="00252E2D"/>
    <w:rsid w:val="00256ED3"/>
    <w:rsid w:val="0026045A"/>
    <w:rsid w:val="00267156"/>
    <w:rsid w:val="0027251C"/>
    <w:rsid w:val="00292302"/>
    <w:rsid w:val="002A3B9C"/>
    <w:rsid w:val="002B6FB6"/>
    <w:rsid w:val="002C0421"/>
    <w:rsid w:val="002C3798"/>
    <w:rsid w:val="002D27DD"/>
    <w:rsid w:val="002D7C79"/>
    <w:rsid w:val="002D7E4B"/>
    <w:rsid w:val="002E784F"/>
    <w:rsid w:val="002F7143"/>
    <w:rsid w:val="003030AC"/>
    <w:rsid w:val="00316384"/>
    <w:rsid w:val="00324165"/>
    <w:rsid w:val="0032469E"/>
    <w:rsid w:val="0032486E"/>
    <w:rsid w:val="00325267"/>
    <w:rsid w:val="00342BE5"/>
    <w:rsid w:val="00343E26"/>
    <w:rsid w:val="00346795"/>
    <w:rsid w:val="003657B4"/>
    <w:rsid w:val="00383926"/>
    <w:rsid w:val="003A6523"/>
    <w:rsid w:val="003B66BA"/>
    <w:rsid w:val="003C03E5"/>
    <w:rsid w:val="003C083A"/>
    <w:rsid w:val="003C0F41"/>
    <w:rsid w:val="003D583F"/>
    <w:rsid w:val="003F000A"/>
    <w:rsid w:val="003F0381"/>
    <w:rsid w:val="003F1EF7"/>
    <w:rsid w:val="00417B59"/>
    <w:rsid w:val="00420B8A"/>
    <w:rsid w:val="004234EB"/>
    <w:rsid w:val="00424667"/>
    <w:rsid w:val="004327FF"/>
    <w:rsid w:val="004417F0"/>
    <w:rsid w:val="004546AA"/>
    <w:rsid w:val="0046565F"/>
    <w:rsid w:val="00467011"/>
    <w:rsid w:val="004678CE"/>
    <w:rsid w:val="004803AD"/>
    <w:rsid w:val="004A5D51"/>
    <w:rsid w:val="004A792A"/>
    <w:rsid w:val="004B2F45"/>
    <w:rsid w:val="004B4147"/>
    <w:rsid w:val="004C08EC"/>
    <w:rsid w:val="004D09EA"/>
    <w:rsid w:val="004D3BD5"/>
    <w:rsid w:val="004D6A0B"/>
    <w:rsid w:val="004F4A7F"/>
    <w:rsid w:val="004F51F3"/>
    <w:rsid w:val="004F6CA3"/>
    <w:rsid w:val="004F7485"/>
    <w:rsid w:val="00501948"/>
    <w:rsid w:val="00504BE5"/>
    <w:rsid w:val="0051201B"/>
    <w:rsid w:val="00514D33"/>
    <w:rsid w:val="00516BD5"/>
    <w:rsid w:val="005340D8"/>
    <w:rsid w:val="00542163"/>
    <w:rsid w:val="00545E36"/>
    <w:rsid w:val="00547446"/>
    <w:rsid w:val="00556C24"/>
    <w:rsid w:val="00563F06"/>
    <w:rsid w:val="00584458"/>
    <w:rsid w:val="00594C09"/>
    <w:rsid w:val="005A6FA4"/>
    <w:rsid w:val="005B14E0"/>
    <w:rsid w:val="005D55BE"/>
    <w:rsid w:val="005D6AE2"/>
    <w:rsid w:val="005E0560"/>
    <w:rsid w:val="005F1E9A"/>
    <w:rsid w:val="005F349B"/>
    <w:rsid w:val="005F4CFD"/>
    <w:rsid w:val="005F6E03"/>
    <w:rsid w:val="005F73BA"/>
    <w:rsid w:val="006008E5"/>
    <w:rsid w:val="00612517"/>
    <w:rsid w:val="00621745"/>
    <w:rsid w:val="006241CA"/>
    <w:rsid w:val="006368F0"/>
    <w:rsid w:val="0064433E"/>
    <w:rsid w:val="006609AB"/>
    <w:rsid w:val="0066456B"/>
    <w:rsid w:val="006707DC"/>
    <w:rsid w:val="00672C39"/>
    <w:rsid w:val="0068535D"/>
    <w:rsid w:val="00693FCA"/>
    <w:rsid w:val="006A192B"/>
    <w:rsid w:val="006D6BDA"/>
    <w:rsid w:val="006E15D6"/>
    <w:rsid w:val="006F0D19"/>
    <w:rsid w:val="00703F35"/>
    <w:rsid w:val="00705EEE"/>
    <w:rsid w:val="007149BB"/>
    <w:rsid w:val="007300A8"/>
    <w:rsid w:val="00732273"/>
    <w:rsid w:val="00746F34"/>
    <w:rsid w:val="00753B59"/>
    <w:rsid w:val="0077016C"/>
    <w:rsid w:val="0077692C"/>
    <w:rsid w:val="00791CCC"/>
    <w:rsid w:val="00795963"/>
    <w:rsid w:val="007A0352"/>
    <w:rsid w:val="007A4C73"/>
    <w:rsid w:val="007A6A93"/>
    <w:rsid w:val="007B303D"/>
    <w:rsid w:val="007D0104"/>
    <w:rsid w:val="007D4EED"/>
    <w:rsid w:val="007D62D4"/>
    <w:rsid w:val="007F38E4"/>
    <w:rsid w:val="00807913"/>
    <w:rsid w:val="00825CC0"/>
    <w:rsid w:val="00851B8F"/>
    <w:rsid w:val="00861895"/>
    <w:rsid w:val="00875C9E"/>
    <w:rsid w:val="008A349A"/>
    <w:rsid w:val="008B278F"/>
    <w:rsid w:val="008B58D1"/>
    <w:rsid w:val="008B6385"/>
    <w:rsid w:val="008D3FB8"/>
    <w:rsid w:val="008D4668"/>
    <w:rsid w:val="008E28B3"/>
    <w:rsid w:val="008E546E"/>
    <w:rsid w:val="008E586E"/>
    <w:rsid w:val="008E5873"/>
    <w:rsid w:val="008F0288"/>
    <w:rsid w:val="00915DCF"/>
    <w:rsid w:val="00917F85"/>
    <w:rsid w:val="009222FD"/>
    <w:rsid w:val="00924904"/>
    <w:rsid w:val="00933CC3"/>
    <w:rsid w:val="0094576A"/>
    <w:rsid w:val="00952D11"/>
    <w:rsid w:val="009611A1"/>
    <w:rsid w:val="009778F2"/>
    <w:rsid w:val="00985697"/>
    <w:rsid w:val="00990FE3"/>
    <w:rsid w:val="009A5EEC"/>
    <w:rsid w:val="009B0FC6"/>
    <w:rsid w:val="009B6CE3"/>
    <w:rsid w:val="009C170B"/>
    <w:rsid w:val="009D4F08"/>
    <w:rsid w:val="009D6002"/>
    <w:rsid w:val="009E1CFE"/>
    <w:rsid w:val="009E5AFF"/>
    <w:rsid w:val="009F0694"/>
    <w:rsid w:val="00A00ABB"/>
    <w:rsid w:val="00A07F71"/>
    <w:rsid w:val="00A179DE"/>
    <w:rsid w:val="00A21B41"/>
    <w:rsid w:val="00A26B7D"/>
    <w:rsid w:val="00A3473C"/>
    <w:rsid w:val="00A41B5E"/>
    <w:rsid w:val="00A75B44"/>
    <w:rsid w:val="00A83467"/>
    <w:rsid w:val="00A84EA2"/>
    <w:rsid w:val="00A906FD"/>
    <w:rsid w:val="00A93777"/>
    <w:rsid w:val="00A9455B"/>
    <w:rsid w:val="00AA2012"/>
    <w:rsid w:val="00AA4C50"/>
    <w:rsid w:val="00AA615F"/>
    <w:rsid w:val="00AC34F3"/>
    <w:rsid w:val="00AD2190"/>
    <w:rsid w:val="00AD4E23"/>
    <w:rsid w:val="00AD6D7A"/>
    <w:rsid w:val="00AE1CC9"/>
    <w:rsid w:val="00B0473D"/>
    <w:rsid w:val="00B0513D"/>
    <w:rsid w:val="00B16A93"/>
    <w:rsid w:val="00B273A6"/>
    <w:rsid w:val="00B35800"/>
    <w:rsid w:val="00B37C58"/>
    <w:rsid w:val="00B46793"/>
    <w:rsid w:val="00B53D00"/>
    <w:rsid w:val="00B63F74"/>
    <w:rsid w:val="00B82F13"/>
    <w:rsid w:val="00B833BD"/>
    <w:rsid w:val="00B83F00"/>
    <w:rsid w:val="00B84498"/>
    <w:rsid w:val="00B85003"/>
    <w:rsid w:val="00BA1999"/>
    <w:rsid w:val="00BA3176"/>
    <w:rsid w:val="00BA38F8"/>
    <w:rsid w:val="00BC1858"/>
    <w:rsid w:val="00BD07E1"/>
    <w:rsid w:val="00BE1926"/>
    <w:rsid w:val="00BE59C8"/>
    <w:rsid w:val="00BE61DD"/>
    <w:rsid w:val="00C11111"/>
    <w:rsid w:val="00C12009"/>
    <w:rsid w:val="00C12B89"/>
    <w:rsid w:val="00C13004"/>
    <w:rsid w:val="00C22C05"/>
    <w:rsid w:val="00C241BB"/>
    <w:rsid w:val="00C44365"/>
    <w:rsid w:val="00C46475"/>
    <w:rsid w:val="00C54112"/>
    <w:rsid w:val="00C571B3"/>
    <w:rsid w:val="00C67BBA"/>
    <w:rsid w:val="00C72088"/>
    <w:rsid w:val="00C75349"/>
    <w:rsid w:val="00C97C55"/>
    <w:rsid w:val="00CA7313"/>
    <w:rsid w:val="00CD1725"/>
    <w:rsid w:val="00CF14EE"/>
    <w:rsid w:val="00D173E9"/>
    <w:rsid w:val="00D17AAA"/>
    <w:rsid w:val="00D408A2"/>
    <w:rsid w:val="00D45BDC"/>
    <w:rsid w:val="00D46D99"/>
    <w:rsid w:val="00D95288"/>
    <w:rsid w:val="00DB0DC2"/>
    <w:rsid w:val="00DB4C31"/>
    <w:rsid w:val="00DB5D69"/>
    <w:rsid w:val="00DB78D2"/>
    <w:rsid w:val="00DD02BC"/>
    <w:rsid w:val="00DE085C"/>
    <w:rsid w:val="00DE0D51"/>
    <w:rsid w:val="00DE4EFF"/>
    <w:rsid w:val="00DE503D"/>
    <w:rsid w:val="00DF1335"/>
    <w:rsid w:val="00E106EE"/>
    <w:rsid w:val="00E12EC9"/>
    <w:rsid w:val="00E15EF3"/>
    <w:rsid w:val="00E212A6"/>
    <w:rsid w:val="00E26585"/>
    <w:rsid w:val="00E3603A"/>
    <w:rsid w:val="00E36EF7"/>
    <w:rsid w:val="00E378DB"/>
    <w:rsid w:val="00E43970"/>
    <w:rsid w:val="00E454A1"/>
    <w:rsid w:val="00E552A8"/>
    <w:rsid w:val="00E57100"/>
    <w:rsid w:val="00E62D16"/>
    <w:rsid w:val="00E64CC9"/>
    <w:rsid w:val="00E66024"/>
    <w:rsid w:val="00E96639"/>
    <w:rsid w:val="00EA09D2"/>
    <w:rsid w:val="00ED37DF"/>
    <w:rsid w:val="00EE0B10"/>
    <w:rsid w:val="00EE52F7"/>
    <w:rsid w:val="00EE645B"/>
    <w:rsid w:val="00EE7574"/>
    <w:rsid w:val="00F06B68"/>
    <w:rsid w:val="00F20D07"/>
    <w:rsid w:val="00F2437D"/>
    <w:rsid w:val="00F2644F"/>
    <w:rsid w:val="00F34D61"/>
    <w:rsid w:val="00F3508A"/>
    <w:rsid w:val="00F35550"/>
    <w:rsid w:val="00F44923"/>
    <w:rsid w:val="00F45145"/>
    <w:rsid w:val="00F51A07"/>
    <w:rsid w:val="00F60F0E"/>
    <w:rsid w:val="00F64ED3"/>
    <w:rsid w:val="00F715EB"/>
    <w:rsid w:val="00F7198A"/>
    <w:rsid w:val="00F74E47"/>
    <w:rsid w:val="00F82404"/>
    <w:rsid w:val="00F84AA0"/>
    <w:rsid w:val="00F93E02"/>
    <w:rsid w:val="00F97B9B"/>
    <w:rsid w:val="00FA4E29"/>
    <w:rsid w:val="00FA6A78"/>
    <w:rsid w:val="00FB39B6"/>
    <w:rsid w:val="00FC3613"/>
    <w:rsid w:val="00FC3D67"/>
    <w:rsid w:val="00FC7EB7"/>
    <w:rsid w:val="00FD1DA7"/>
    <w:rsid w:val="00FE19E8"/>
    <w:rsid w:val="00FE453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A232-A5C2-4653-AB43-478725F1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41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B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41CA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DB0D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60"/>
  </w:style>
  <w:style w:type="paragraph" w:styleId="Footer">
    <w:name w:val="footer"/>
    <w:basedOn w:val="Normal"/>
    <w:link w:val="FooterChar"/>
    <w:uiPriority w:val="99"/>
    <w:unhideWhenUsed/>
    <w:rsid w:val="005E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089D-8AA4-44E1-A0FD-AA98A837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</dc:creator>
  <cp:keywords/>
  <dc:description/>
  <cp:lastModifiedBy>Microsoft account</cp:lastModifiedBy>
  <cp:revision>2</cp:revision>
  <cp:lastPrinted>2022-06-06T12:55:00Z</cp:lastPrinted>
  <dcterms:created xsi:type="dcterms:W3CDTF">2022-06-08T09:35:00Z</dcterms:created>
  <dcterms:modified xsi:type="dcterms:W3CDTF">2022-06-08T09:35:00Z</dcterms:modified>
</cp:coreProperties>
</file>